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8C92" w14:textId="77777777" w:rsidR="009B640B" w:rsidRDefault="009B640B" w:rsidP="009B640B">
      <w:pPr>
        <w:rPr>
          <w:i/>
        </w:rPr>
      </w:pPr>
    </w:p>
    <w:p w14:paraId="4FAEA9B8" w14:textId="77777777" w:rsidR="009F7B0A" w:rsidRPr="00C54C51" w:rsidRDefault="009F7B0A" w:rsidP="009F7B0A">
      <w:pPr>
        <w:tabs>
          <w:tab w:val="left" w:pos="3975"/>
        </w:tabs>
        <w:jc w:val="both"/>
      </w:pPr>
      <w:r w:rsidRPr="00C54C51">
        <w:rPr>
          <w:sz w:val="28"/>
          <w:szCs w:val="28"/>
        </w:rPr>
        <w:t xml:space="preserve">    </w:t>
      </w:r>
      <w:r w:rsidRPr="00C54C51">
        <w:t>BỘ GIÁO DỤC VÀ ĐÀO TẠO</w:t>
      </w:r>
      <w:r w:rsidRPr="00C54C51">
        <w:rPr>
          <w:rFonts w:ascii="Arial" w:hAnsi="Arial" w:cs="Arial"/>
          <w:szCs w:val="32"/>
        </w:rPr>
        <w:t xml:space="preserve">                       </w:t>
      </w:r>
      <w:r w:rsidRPr="00C54C51">
        <w:rPr>
          <w:rFonts w:ascii="Arial" w:hAnsi="Arial" w:cs="Arial"/>
          <w:szCs w:val="32"/>
        </w:rPr>
        <w:tab/>
      </w:r>
      <w:r w:rsidRPr="00C54C51">
        <w:rPr>
          <w:rFonts w:ascii="Arial" w:hAnsi="Arial" w:cs="Arial"/>
          <w:szCs w:val="32"/>
        </w:rPr>
        <w:tab/>
      </w:r>
      <w:r w:rsidRPr="00C54C51">
        <w:rPr>
          <w:rFonts w:ascii="Arial" w:hAnsi="Arial" w:cs="Arial"/>
          <w:szCs w:val="32"/>
        </w:rPr>
        <w:tab/>
      </w:r>
      <w:r w:rsidRPr="00C54C51">
        <w:rPr>
          <w:rFonts w:ascii="Arial" w:hAnsi="Arial" w:cs="Arial"/>
          <w:szCs w:val="32"/>
        </w:rPr>
        <w:tab/>
      </w:r>
    </w:p>
    <w:p w14:paraId="7AB1D56D" w14:textId="77777777" w:rsidR="009F7B0A" w:rsidRPr="00C54C51" w:rsidRDefault="00F613CA" w:rsidP="009F7B0A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C54C51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BCA130" wp14:editId="2A809577">
                <wp:simplePos x="0" y="0"/>
                <wp:positionH relativeFrom="column">
                  <wp:posOffset>560070</wp:posOffset>
                </wp:positionH>
                <wp:positionV relativeFrom="paragraph">
                  <wp:posOffset>170815</wp:posOffset>
                </wp:positionV>
                <wp:extent cx="1332230" cy="0"/>
                <wp:effectExtent l="6350" t="6985" r="13970" b="12065"/>
                <wp:wrapNone/>
                <wp:docPr id="1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026C" id="Line 7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3.45pt" to="14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"/>
            </w:pict>
          </mc:Fallback>
        </mc:AlternateContent>
      </w:r>
      <w:r w:rsidR="009F7B0A" w:rsidRPr="00C54C51">
        <w:rPr>
          <w:b/>
          <w:bCs/>
        </w:rPr>
        <w:t xml:space="preserve">  </w:t>
      </w:r>
      <w:r w:rsidR="009F7B0A" w:rsidRPr="00C54C51">
        <w:rPr>
          <w:b/>
          <w:bCs/>
          <w:szCs w:val="28"/>
        </w:rPr>
        <w:t>TRƯỜNG ĐẠI HỌC QUY NHƠN</w:t>
      </w:r>
      <w:r w:rsidR="009F7B0A" w:rsidRPr="00C54C51">
        <w:rPr>
          <w:sz w:val="28"/>
          <w:szCs w:val="28"/>
        </w:rPr>
        <w:t xml:space="preserve"> </w:t>
      </w:r>
    </w:p>
    <w:p w14:paraId="1355B1C8" w14:textId="77777777" w:rsidR="009F7B0A" w:rsidRPr="00C54C51" w:rsidRDefault="009F7B0A" w:rsidP="009F7B0A">
      <w:pPr>
        <w:jc w:val="both"/>
        <w:rPr>
          <w:sz w:val="28"/>
          <w:szCs w:val="28"/>
        </w:rPr>
      </w:pPr>
    </w:p>
    <w:p w14:paraId="599210CF" w14:textId="77777777" w:rsidR="009F7B0A" w:rsidRPr="00C54C51" w:rsidRDefault="003D0767" w:rsidP="003D0767">
      <w:pPr>
        <w:pStyle w:val="Heading7"/>
        <w:jc w:val="center"/>
        <w:rPr>
          <w:sz w:val="28"/>
          <w:szCs w:val="28"/>
        </w:rPr>
      </w:pPr>
      <w:r w:rsidRPr="00C54C51">
        <w:rPr>
          <w:sz w:val="28"/>
          <w:szCs w:val="28"/>
        </w:rPr>
        <w:t xml:space="preserve">THUYẾT MINH ĐỀ </w:t>
      </w:r>
      <w:r w:rsidR="009F7B0A" w:rsidRPr="00C54C51">
        <w:rPr>
          <w:sz w:val="28"/>
          <w:szCs w:val="28"/>
        </w:rPr>
        <w:t>TÀI</w:t>
      </w:r>
    </w:p>
    <w:p w14:paraId="539BB628" w14:textId="1A6A69F5" w:rsidR="009F7B0A" w:rsidRPr="00C54C51" w:rsidRDefault="003D0767" w:rsidP="003D0767">
      <w:pPr>
        <w:jc w:val="center"/>
        <w:rPr>
          <w:b/>
          <w:bCs/>
          <w:sz w:val="28"/>
          <w:szCs w:val="28"/>
        </w:rPr>
      </w:pPr>
      <w:r w:rsidRPr="00C54C51">
        <w:rPr>
          <w:b/>
          <w:bCs/>
          <w:sz w:val="28"/>
          <w:szCs w:val="28"/>
        </w:rPr>
        <w:t xml:space="preserve">KHOA HỌC VÀ CÔNG NGHỆ CẤP </w:t>
      </w:r>
      <w:r w:rsidR="009F7B0A" w:rsidRPr="00C54C51">
        <w:rPr>
          <w:b/>
          <w:bCs/>
          <w:sz w:val="28"/>
          <w:szCs w:val="28"/>
        </w:rPr>
        <w:t>TRƯỜNG</w:t>
      </w:r>
      <w:r w:rsidR="00776FDD">
        <w:rPr>
          <w:b/>
          <w:bCs/>
          <w:sz w:val="28"/>
          <w:szCs w:val="28"/>
        </w:rPr>
        <w:t xml:space="preserve"> NĂM 202</w:t>
      </w:r>
      <w:r w:rsidR="00601478">
        <w:rPr>
          <w:b/>
          <w:bCs/>
          <w:sz w:val="28"/>
          <w:szCs w:val="28"/>
        </w:rPr>
        <w:t>5</w:t>
      </w:r>
    </w:p>
    <w:p w14:paraId="17A7F805" w14:textId="77777777" w:rsidR="009F7B0A" w:rsidRPr="00C54C51" w:rsidRDefault="009F7B0A" w:rsidP="009F7B0A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703"/>
        <w:gridCol w:w="141"/>
        <w:gridCol w:w="848"/>
        <w:gridCol w:w="288"/>
        <w:gridCol w:w="150"/>
        <w:gridCol w:w="551"/>
        <w:gridCol w:w="989"/>
        <w:gridCol w:w="10"/>
        <w:gridCol w:w="143"/>
        <w:gridCol w:w="836"/>
        <w:gridCol w:w="55"/>
        <w:gridCol w:w="93"/>
        <w:gridCol w:w="159"/>
        <w:gridCol w:w="682"/>
        <w:gridCol w:w="159"/>
        <w:gridCol w:w="9"/>
        <w:gridCol w:w="396"/>
        <w:gridCol w:w="303"/>
        <w:gridCol w:w="122"/>
        <w:gridCol w:w="446"/>
        <w:gridCol w:w="544"/>
        <w:gridCol w:w="10"/>
        <w:gridCol w:w="437"/>
        <w:gridCol w:w="542"/>
        <w:gridCol w:w="1018"/>
      </w:tblGrid>
      <w:tr w:rsidR="009F7B0A" w:rsidRPr="00601478" w14:paraId="69248EE5" w14:textId="77777777" w:rsidTr="00C21D05">
        <w:trPr>
          <w:trHeight w:val="664"/>
        </w:trPr>
        <w:tc>
          <w:tcPr>
            <w:tcW w:w="6212" w:type="dxa"/>
            <w:gridSpan w:val="17"/>
            <w:noWrap/>
          </w:tcPr>
          <w:p w14:paraId="51CB27EA" w14:textId="57FC3C92" w:rsidR="009F7B0A" w:rsidRPr="00662F32" w:rsidRDefault="009F7B0A" w:rsidP="00662F32">
            <w:pPr>
              <w:spacing w:before="18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1. TÊN ĐỀ TÀI</w:t>
            </w:r>
          </w:p>
        </w:tc>
        <w:tc>
          <w:tcPr>
            <w:tcW w:w="3422" w:type="dxa"/>
            <w:gridSpan w:val="8"/>
            <w:noWrap/>
          </w:tcPr>
          <w:p w14:paraId="79C72D5F" w14:textId="77777777" w:rsidR="009F7B0A" w:rsidRPr="00601478" w:rsidRDefault="009F7B0A" w:rsidP="009F7B0A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601478">
              <w:rPr>
                <w:b/>
                <w:bCs/>
                <w:sz w:val="22"/>
                <w:szCs w:val="22"/>
                <w:lang w:val="pt-BR"/>
              </w:rPr>
              <w:t>2. MÃ SỐ</w:t>
            </w:r>
            <w:r w:rsidRPr="00601478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601478">
              <w:rPr>
                <w:bCs/>
                <w:sz w:val="20"/>
                <w:szCs w:val="20"/>
                <w:lang w:val="pt-BR"/>
              </w:rPr>
              <w:t>(do cán bộ quản lý ghi)</w:t>
            </w:r>
          </w:p>
        </w:tc>
      </w:tr>
      <w:tr w:rsidR="009F7B0A" w:rsidRPr="00C54C51" w14:paraId="3CA998D3" w14:textId="77777777" w:rsidTr="00375C9B">
        <w:trPr>
          <w:trHeight w:val="2448"/>
        </w:trPr>
        <w:tc>
          <w:tcPr>
            <w:tcW w:w="6212" w:type="dxa"/>
            <w:gridSpan w:val="17"/>
            <w:noWrap/>
          </w:tcPr>
          <w:p w14:paraId="3A8ACAEC" w14:textId="77777777" w:rsidR="009F7B0A" w:rsidRPr="00C54C51" w:rsidRDefault="009F7B0A" w:rsidP="009F7B0A">
            <w:pPr>
              <w:spacing w:before="180" w:after="120"/>
              <w:jc w:val="both"/>
              <w:rPr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3. LĨNH VỰC NGHIÊN CỨU</w:t>
            </w:r>
            <w:r w:rsidRPr="00C54C51">
              <w:rPr>
                <w:sz w:val="22"/>
                <w:szCs w:val="22"/>
              </w:rPr>
              <w:t xml:space="preserve">                                  </w:t>
            </w:r>
          </w:p>
          <w:tbl>
            <w:tblPr>
              <w:tblW w:w="8192" w:type="dxa"/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992"/>
              <w:gridCol w:w="2268"/>
              <w:gridCol w:w="873"/>
              <w:gridCol w:w="1281"/>
              <w:gridCol w:w="935"/>
            </w:tblGrid>
            <w:tr w:rsidR="00912A61" w:rsidRPr="00C54C51" w14:paraId="7F997C6D" w14:textId="77777777" w:rsidTr="003A00F7"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9979081" w14:textId="77777777" w:rsidR="00912A61" w:rsidRPr="00C54C51" w:rsidRDefault="00912A61" w:rsidP="00912A61">
                  <w:pPr>
                    <w:spacing w:line="264" w:lineRule="auto"/>
                  </w:pPr>
                  <w:r w:rsidRPr="00C54C51">
                    <w:t>Khoa học Tự nhiên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</w:tcPr>
                <w:p w14:paraId="468F9DB9" w14:textId="77777777" w:rsidR="00912A61" w:rsidRPr="00C54C51" w:rsidRDefault="00F613CA" w:rsidP="00912A61">
                  <w:pPr>
                    <w:spacing w:before="120" w:line="264" w:lineRule="auto"/>
                    <w:jc w:val="center"/>
                    <w:rPr>
                      <w:spacing w:val="-10"/>
                    </w:rPr>
                  </w:pPr>
                  <w:r w:rsidRPr="00C54C51">
                    <w:rPr>
                      <w:noProof/>
                      <w:spacing w:val="-1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 wp14:anchorId="21F2C6B5" wp14:editId="79BDC460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37490" cy="241935"/>
                            <wp:effectExtent l="8255" t="8255" r="11430" b="6985"/>
                            <wp:wrapNone/>
                            <wp:docPr id="111" name="Rectangle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AE7182" id="Rectangle 315" o:spid="_x0000_s1026" style="position:absolute;margin-left:3.2pt;margin-top:5.1pt;width:18.7pt;height:19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14:paraId="0EA29B9A" w14:textId="77777777" w:rsidR="00912A61" w:rsidRPr="00C54C51" w:rsidRDefault="00912A61" w:rsidP="00912A61">
                  <w:pPr>
                    <w:pStyle w:val="NormalWeb"/>
                    <w:spacing w:before="0" w:beforeAutospacing="0" w:after="0" w:afterAutospacing="0" w:line="264" w:lineRule="auto"/>
                    <w:jc w:val="both"/>
                  </w:pPr>
                  <w:r w:rsidRPr="00C54C51">
                    <w:t>Khoa học Kỹ thuật và Công nghệ</w:t>
                  </w:r>
                </w:p>
              </w:tc>
              <w:tc>
                <w:tcPr>
                  <w:tcW w:w="873" w:type="dxa"/>
                </w:tcPr>
                <w:p w14:paraId="0F380ACF" w14:textId="77777777" w:rsidR="00912A61" w:rsidRPr="00C54C51" w:rsidRDefault="00F613CA" w:rsidP="00912A61">
                  <w:pPr>
                    <w:spacing w:before="120" w:line="264" w:lineRule="auto"/>
                    <w:jc w:val="center"/>
                  </w:pPr>
                  <w:r w:rsidRPr="00C54C51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0" locked="0" layoutInCell="1" allowOverlap="1" wp14:anchorId="002380AE" wp14:editId="6D0C329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37490" cy="241935"/>
                            <wp:effectExtent l="5080" t="9525" r="5080" b="5715"/>
                            <wp:wrapNone/>
                            <wp:docPr id="110" name="Rectangle 3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816D24" id="Rectangle 316" o:spid="_x0000_s1026" style="position:absolute;margin-left:.2pt;margin-top:5.2pt;width:18.7pt;height:19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RbyDn2wAAAAUB&#10;AAAPAAAAAAAAAAAAAAAAAGQEAABkcnMvZG93bnJldi54bWxQSwUGAAAAAAQABADzAAAAbAUAAAAA&#10;"/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  <w:vAlign w:val="center"/>
                </w:tcPr>
                <w:p w14:paraId="740372F3" w14:textId="77777777" w:rsidR="00912A61" w:rsidRPr="00C54C51" w:rsidRDefault="00912A61" w:rsidP="00912A61">
                  <w:pPr>
                    <w:spacing w:before="120" w:line="264" w:lineRule="auto"/>
                    <w:jc w:val="both"/>
                  </w:pPr>
                </w:p>
              </w:tc>
              <w:tc>
                <w:tcPr>
                  <w:tcW w:w="935" w:type="dxa"/>
                </w:tcPr>
                <w:p w14:paraId="435DC69E" w14:textId="77777777" w:rsidR="00912A61" w:rsidRPr="00C54C51" w:rsidRDefault="00912A61" w:rsidP="00912A61">
                  <w:pPr>
                    <w:spacing w:before="120" w:line="264" w:lineRule="auto"/>
                    <w:jc w:val="center"/>
                    <w:rPr>
                      <w:spacing w:val="-10"/>
                    </w:rPr>
                  </w:pPr>
                </w:p>
              </w:tc>
            </w:tr>
            <w:tr w:rsidR="00912A61" w:rsidRPr="00C54C51" w14:paraId="352866BB" w14:textId="77777777" w:rsidTr="003A00F7">
              <w:tc>
                <w:tcPr>
                  <w:tcW w:w="1843" w:type="dxa"/>
                  <w:tcMar>
                    <w:left w:w="57" w:type="dxa"/>
                    <w:right w:w="57" w:type="dxa"/>
                  </w:tcMar>
                </w:tcPr>
                <w:p w14:paraId="3E476A6B" w14:textId="77777777" w:rsidR="00912A61" w:rsidRPr="00C54C51" w:rsidRDefault="00912A61" w:rsidP="00912A61">
                  <w:pPr>
                    <w:spacing w:before="120" w:line="264" w:lineRule="auto"/>
                  </w:pPr>
                  <w:r w:rsidRPr="00C54C51">
                    <w:t>Khoa học Y, dược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</w:tcPr>
                <w:p w14:paraId="54CA586C" w14:textId="77777777" w:rsidR="00912A61" w:rsidRPr="00C54C51" w:rsidRDefault="00F613CA" w:rsidP="00912A61">
                  <w:pPr>
                    <w:spacing w:before="120" w:line="264" w:lineRule="auto"/>
                    <w:jc w:val="center"/>
                  </w:pPr>
                  <w:r w:rsidRPr="00C54C51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 wp14:anchorId="07FE4246" wp14:editId="404130C0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237490" cy="241935"/>
                            <wp:effectExtent l="8890" t="13970" r="10795" b="10795"/>
                            <wp:wrapNone/>
                            <wp:docPr id="109" name="Rectangle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597EE5" id="Rectangle 317" o:spid="_x0000_s1026" style="position:absolute;margin-left:4pt;margin-top:8.2pt;width:18.7pt;height:19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14:paraId="71AF00FF" w14:textId="77777777" w:rsidR="00912A61" w:rsidRPr="00C54C51" w:rsidRDefault="00912A61" w:rsidP="00912A61">
                  <w:pPr>
                    <w:spacing w:before="120" w:line="264" w:lineRule="auto"/>
                  </w:pPr>
                  <w:r w:rsidRPr="00C54C51">
                    <w:t>Khoa học Nông nghiệp</w:t>
                  </w:r>
                </w:p>
              </w:tc>
              <w:tc>
                <w:tcPr>
                  <w:tcW w:w="873" w:type="dxa"/>
                </w:tcPr>
                <w:p w14:paraId="61C627B4" w14:textId="77777777" w:rsidR="00912A61" w:rsidRPr="00C54C51" w:rsidRDefault="00F613CA" w:rsidP="00912A61">
                  <w:pPr>
                    <w:spacing w:before="120" w:line="264" w:lineRule="auto"/>
                    <w:jc w:val="center"/>
                  </w:pPr>
                  <w:r w:rsidRPr="00C54C51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 wp14:anchorId="1FF80DDE" wp14:editId="0A38C88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237490" cy="241935"/>
                            <wp:effectExtent l="5080" t="9525" r="5080" b="5715"/>
                            <wp:wrapNone/>
                            <wp:docPr id="108" name="Rectangle 3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2EEB84" id="Rectangle 318" o:spid="_x0000_s1026" style="position:absolute;margin-left:.2pt;margin-top:8.6pt;width:18.7pt;height:19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ruBDD2wAAAAUB&#10;AAAPAAAAAAAAAAAAAAAAAGQEAABkcnMvZG93bnJldi54bWxQSwUGAAAAAAQABADzAAAAbAUAAAAA&#10;"/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</w:tcPr>
                <w:p w14:paraId="09EE01FB" w14:textId="77777777" w:rsidR="00912A61" w:rsidRPr="00C54C51" w:rsidRDefault="00912A61" w:rsidP="00912A61">
                  <w:pPr>
                    <w:spacing w:before="120" w:line="264" w:lineRule="auto"/>
                    <w:jc w:val="both"/>
                  </w:pPr>
                </w:p>
              </w:tc>
              <w:tc>
                <w:tcPr>
                  <w:tcW w:w="935" w:type="dxa"/>
                </w:tcPr>
                <w:p w14:paraId="0ACEA8A5" w14:textId="77777777" w:rsidR="00912A61" w:rsidRPr="00C54C51" w:rsidRDefault="00912A61" w:rsidP="00912A61">
                  <w:pPr>
                    <w:spacing w:before="120" w:line="264" w:lineRule="auto"/>
                    <w:jc w:val="center"/>
                  </w:pPr>
                </w:p>
              </w:tc>
            </w:tr>
            <w:tr w:rsidR="00912A61" w:rsidRPr="00C54C51" w14:paraId="12FD6F42" w14:textId="77777777" w:rsidTr="003A00F7"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9F9F4E3" w14:textId="77777777" w:rsidR="00912A61" w:rsidRPr="00C54C51" w:rsidRDefault="00912A61" w:rsidP="00912A61">
                  <w:pPr>
                    <w:spacing w:line="264" w:lineRule="auto"/>
                    <w:jc w:val="both"/>
                  </w:pPr>
                  <w:r w:rsidRPr="00C54C51">
                    <w:t>Khoa học Xã hội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</w:tcPr>
                <w:p w14:paraId="3534AA51" w14:textId="77777777" w:rsidR="00912A61" w:rsidRPr="00C54C51" w:rsidRDefault="00F613CA" w:rsidP="00912A61">
                  <w:pPr>
                    <w:spacing w:before="120" w:line="264" w:lineRule="auto"/>
                    <w:jc w:val="center"/>
                  </w:pPr>
                  <w:r w:rsidRPr="00C54C51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0" layoutInCell="1" allowOverlap="1" wp14:anchorId="3F70C1F3" wp14:editId="63CD4CE2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37490" cy="241935"/>
                            <wp:effectExtent l="8890" t="13970" r="10795" b="10795"/>
                            <wp:wrapNone/>
                            <wp:docPr id="107" name="Rectangle 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7EFB1D" id="Rectangle 319" o:spid="_x0000_s1026" style="position:absolute;margin-left:4pt;margin-top:4.1pt;width:18.7pt;height:19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dv6Nq2wAAAAUB&#10;AAAPAAAAAAAAAAAAAAAAAGQEAABkcnMvZG93bnJldi54bWxQSwUGAAAAAAQABADzAAAAbAUAAAAA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14:paraId="4076B6F3" w14:textId="77777777" w:rsidR="00912A61" w:rsidRPr="00C54C51" w:rsidRDefault="00912A61" w:rsidP="00912A61">
                  <w:pPr>
                    <w:spacing w:before="120" w:line="264" w:lineRule="auto"/>
                  </w:pPr>
                  <w:r w:rsidRPr="00C54C51">
                    <w:t>Khoa học Nhân văn</w:t>
                  </w:r>
                </w:p>
              </w:tc>
              <w:tc>
                <w:tcPr>
                  <w:tcW w:w="873" w:type="dxa"/>
                </w:tcPr>
                <w:p w14:paraId="255553BB" w14:textId="77777777" w:rsidR="00912A61" w:rsidRPr="00C54C51" w:rsidRDefault="00F613CA" w:rsidP="00912A61">
                  <w:pPr>
                    <w:spacing w:before="120" w:line="264" w:lineRule="auto"/>
                    <w:jc w:val="center"/>
                  </w:pPr>
                  <w:r w:rsidRPr="00C54C51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0" layoutInCell="1" allowOverlap="1" wp14:anchorId="560B707D" wp14:editId="0FE744F4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7490" cy="241935"/>
                            <wp:effectExtent l="5080" t="9525" r="5080" b="5715"/>
                            <wp:wrapNone/>
                            <wp:docPr id="106" name="Rectangle 3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5BB1CC" id="Rectangle 320" o:spid="_x0000_s1026" style="position:absolute;margin-left:.2pt;margin-top:4.5pt;width:18.7pt;height:19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CIWOzfaAAAABAEA&#10;AA8AAAAAAAAAAAAAAAAAZAQAAGRycy9kb3ducmV2LnhtbFBLBQYAAAAABAAEAPMAAABrBQAAAAA=&#10;"/>
                        </w:pict>
                      </mc:Fallback>
                    </mc:AlternateContent>
                  </w:r>
                </w:p>
              </w:tc>
              <w:tc>
                <w:tcPr>
                  <w:tcW w:w="1281" w:type="dxa"/>
                  <w:vAlign w:val="center"/>
                </w:tcPr>
                <w:p w14:paraId="557A0366" w14:textId="77777777" w:rsidR="00912A61" w:rsidRPr="00C54C51" w:rsidRDefault="00912A61" w:rsidP="00912A61">
                  <w:pPr>
                    <w:spacing w:before="120" w:line="264" w:lineRule="auto"/>
                    <w:jc w:val="both"/>
                  </w:pPr>
                </w:p>
              </w:tc>
              <w:tc>
                <w:tcPr>
                  <w:tcW w:w="935" w:type="dxa"/>
                </w:tcPr>
                <w:p w14:paraId="44E1516C" w14:textId="77777777" w:rsidR="00912A61" w:rsidRPr="00C54C51" w:rsidRDefault="00912A61" w:rsidP="00912A61">
                  <w:pPr>
                    <w:spacing w:before="120" w:line="264" w:lineRule="auto"/>
                    <w:jc w:val="center"/>
                  </w:pPr>
                </w:p>
              </w:tc>
            </w:tr>
          </w:tbl>
          <w:p w14:paraId="1FA1F458" w14:textId="77777777" w:rsidR="009F7B0A" w:rsidRPr="00C54C51" w:rsidRDefault="009F7B0A" w:rsidP="009F7B0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22" w:type="dxa"/>
            <w:gridSpan w:val="8"/>
            <w:noWrap/>
          </w:tcPr>
          <w:p w14:paraId="2327A4BE" w14:textId="77777777" w:rsidR="009F7B0A" w:rsidRPr="00C54C51" w:rsidRDefault="009F7B0A" w:rsidP="009F7B0A">
            <w:pPr>
              <w:spacing w:before="12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4. LOẠI HÌNH NGHIÊN CỨU</w:t>
            </w:r>
          </w:p>
          <w:tbl>
            <w:tblPr>
              <w:tblW w:w="320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77"/>
              <w:gridCol w:w="377"/>
              <w:gridCol w:w="377"/>
              <w:gridCol w:w="346"/>
              <w:gridCol w:w="346"/>
              <w:gridCol w:w="347"/>
            </w:tblGrid>
            <w:tr w:rsidR="009F7B0A" w:rsidRPr="00C54C51" w14:paraId="6230EA48" w14:textId="77777777" w:rsidTr="009F7B0A">
              <w:tc>
                <w:tcPr>
                  <w:tcW w:w="103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42E7DF85" w14:textId="77777777" w:rsidR="000E3903" w:rsidRPr="00C54C51" w:rsidRDefault="000E3903" w:rsidP="009F7B0A">
                  <w:pPr>
                    <w:jc w:val="center"/>
                  </w:pPr>
                </w:p>
                <w:p w14:paraId="5476CAA1" w14:textId="77777777" w:rsidR="009F7B0A" w:rsidRPr="00C54C51" w:rsidRDefault="009F7B0A" w:rsidP="009F7B0A">
                  <w:pPr>
                    <w:jc w:val="center"/>
                  </w:pPr>
                  <w:r w:rsidRPr="00C54C51">
                    <w:t>Cơ</w:t>
                  </w:r>
                </w:p>
                <w:p w14:paraId="6C48701B" w14:textId="77777777" w:rsidR="009F7B0A" w:rsidRPr="00C54C51" w:rsidRDefault="009F7B0A" w:rsidP="009F7B0A">
                  <w:pPr>
                    <w:jc w:val="center"/>
                  </w:pPr>
                  <w:r w:rsidRPr="00C54C51">
                    <w:t>bản</w:t>
                  </w:r>
                </w:p>
                <w:p w14:paraId="3201B20C" w14:textId="77777777" w:rsidR="009F7B0A" w:rsidRPr="00C54C51" w:rsidRDefault="009F7B0A" w:rsidP="009F7B0A">
                  <w:pPr>
                    <w:jc w:val="center"/>
                  </w:pPr>
                </w:p>
              </w:tc>
              <w:tc>
                <w:tcPr>
                  <w:tcW w:w="1131" w:type="dxa"/>
                  <w:gridSpan w:val="3"/>
                </w:tcPr>
                <w:p w14:paraId="0618421E" w14:textId="77777777" w:rsidR="000E3903" w:rsidRPr="00C54C51" w:rsidRDefault="000E3903" w:rsidP="009F7B0A">
                  <w:pPr>
                    <w:jc w:val="center"/>
                  </w:pPr>
                </w:p>
                <w:p w14:paraId="6BAD1E83" w14:textId="77777777" w:rsidR="009F7B0A" w:rsidRPr="00C54C51" w:rsidRDefault="009F7B0A" w:rsidP="009F7B0A">
                  <w:pPr>
                    <w:jc w:val="center"/>
                  </w:pPr>
                  <w:r w:rsidRPr="00C54C51">
                    <w:t>Ứng</w:t>
                  </w:r>
                </w:p>
                <w:p w14:paraId="6B786878" w14:textId="77777777" w:rsidR="009F7B0A" w:rsidRPr="00C54C51" w:rsidRDefault="009F7B0A" w:rsidP="009F7B0A">
                  <w:pPr>
                    <w:jc w:val="center"/>
                  </w:pPr>
                  <w:r w:rsidRPr="00C54C51">
                    <w:t>dụng</w:t>
                  </w:r>
                </w:p>
              </w:tc>
              <w:tc>
                <w:tcPr>
                  <w:tcW w:w="1039" w:type="dxa"/>
                  <w:gridSpan w:val="3"/>
                </w:tcPr>
                <w:p w14:paraId="054CBE8E" w14:textId="77777777" w:rsidR="000E3903" w:rsidRPr="00C54C51" w:rsidRDefault="000E3903" w:rsidP="009F7B0A">
                  <w:pPr>
                    <w:jc w:val="center"/>
                    <w:rPr>
                      <w:spacing w:val="-10"/>
                    </w:rPr>
                  </w:pPr>
                </w:p>
                <w:p w14:paraId="6C3703E8" w14:textId="77777777" w:rsidR="009F7B0A" w:rsidRPr="00C54C51" w:rsidRDefault="009F7B0A" w:rsidP="009F7B0A">
                  <w:pPr>
                    <w:jc w:val="center"/>
                    <w:rPr>
                      <w:spacing w:val="-10"/>
                    </w:rPr>
                  </w:pPr>
                  <w:r w:rsidRPr="00C54C51">
                    <w:rPr>
                      <w:spacing w:val="-10"/>
                    </w:rPr>
                    <w:t>Triển</w:t>
                  </w:r>
                </w:p>
                <w:p w14:paraId="159DCF93" w14:textId="77777777" w:rsidR="009F7B0A" w:rsidRPr="00C54C51" w:rsidRDefault="009F7B0A" w:rsidP="009F7B0A">
                  <w:pPr>
                    <w:jc w:val="center"/>
                    <w:rPr>
                      <w:spacing w:val="-10"/>
                    </w:rPr>
                  </w:pPr>
                  <w:r w:rsidRPr="00C54C51">
                    <w:rPr>
                      <w:spacing w:val="-10"/>
                    </w:rPr>
                    <w:t>khai</w:t>
                  </w:r>
                </w:p>
              </w:tc>
            </w:tr>
            <w:tr w:rsidR="009F7B0A" w:rsidRPr="00C54C51" w14:paraId="13C740F6" w14:textId="77777777" w:rsidTr="009F7B0A">
              <w:trPr>
                <w:trHeight w:val="363"/>
              </w:trPr>
              <w:tc>
                <w:tcPr>
                  <w:tcW w:w="345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98A89F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994C8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</w:tcPr>
                <w:p w14:paraId="791D9F42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73A8AF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ADEDE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77" w:type="dxa"/>
                  <w:tcBorders>
                    <w:left w:val="single" w:sz="4" w:space="0" w:color="auto"/>
                  </w:tcBorders>
                </w:tcPr>
                <w:p w14:paraId="51E4EBAD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46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3228FC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B1CEB" w14:textId="77777777" w:rsidR="009F7B0A" w:rsidRPr="00C54C51" w:rsidRDefault="009F7B0A" w:rsidP="009F7B0A">
                  <w:pPr>
                    <w:jc w:val="both"/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</w:tcPr>
                <w:p w14:paraId="0B714741" w14:textId="77777777" w:rsidR="009F7B0A" w:rsidRPr="00C54C51" w:rsidRDefault="009F7B0A" w:rsidP="009F7B0A">
                  <w:pPr>
                    <w:jc w:val="both"/>
                  </w:pPr>
                </w:p>
              </w:tc>
            </w:tr>
          </w:tbl>
          <w:p w14:paraId="5E13E79F" w14:textId="77777777" w:rsidR="009F7B0A" w:rsidRPr="00C54C51" w:rsidRDefault="009F7B0A" w:rsidP="009F7B0A">
            <w:pPr>
              <w:jc w:val="both"/>
            </w:pPr>
          </w:p>
        </w:tc>
      </w:tr>
      <w:tr w:rsidR="009F7B0A" w:rsidRPr="00C54C51" w14:paraId="0D887738" w14:textId="77777777" w:rsidTr="0012386C">
        <w:tc>
          <w:tcPr>
            <w:tcW w:w="9634" w:type="dxa"/>
            <w:gridSpan w:val="25"/>
            <w:noWrap/>
          </w:tcPr>
          <w:p w14:paraId="5158BD3A" w14:textId="4E29BD92" w:rsidR="009F7B0A" w:rsidRPr="00C54C51" w:rsidRDefault="009F7B0A" w:rsidP="009F7B0A">
            <w:pPr>
              <w:spacing w:before="18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5. THỜI GIAN THỰC HIỆN</w:t>
            </w:r>
            <w:r w:rsidRPr="00C54C5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7032F">
              <w:rPr>
                <w:sz w:val="22"/>
                <w:szCs w:val="22"/>
              </w:rPr>
              <w:t>12</w:t>
            </w:r>
            <w:r w:rsidRPr="00C54C51">
              <w:rPr>
                <w:sz w:val="22"/>
                <w:szCs w:val="22"/>
              </w:rPr>
              <w:t xml:space="preserve"> </w:t>
            </w:r>
            <w:r w:rsidRPr="00C54C51">
              <w:rPr>
                <w:b/>
                <w:bCs/>
                <w:sz w:val="22"/>
                <w:szCs w:val="22"/>
              </w:rPr>
              <w:t>tháng</w:t>
            </w:r>
          </w:p>
          <w:p w14:paraId="54604D75" w14:textId="18D30324" w:rsidR="009F7B0A" w:rsidRPr="00C54C51" w:rsidRDefault="009F7B0A" w:rsidP="002B57D6">
            <w:pPr>
              <w:spacing w:before="120" w:after="60"/>
              <w:jc w:val="both"/>
              <w:rPr>
                <w:b/>
                <w:bCs/>
              </w:rPr>
            </w:pPr>
            <w:r w:rsidRPr="00C54C51">
              <w:t xml:space="preserve">  Từ </w:t>
            </w:r>
            <w:r w:rsidR="0087032F">
              <w:t xml:space="preserve">ngày </w:t>
            </w:r>
            <w:r w:rsidR="00601478">
              <w:t>01</w:t>
            </w:r>
            <w:r w:rsidR="0087032F">
              <w:t>/4/202</w:t>
            </w:r>
            <w:r w:rsidR="00601478">
              <w:t>5</w:t>
            </w:r>
            <w:r w:rsidR="0087032F">
              <w:t xml:space="preserve"> </w:t>
            </w:r>
            <w:r w:rsidR="003D0767" w:rsidRPr="00C54C51">
              <w:t xml:space="preserve">đến </w:t>
            </w:r>
            <w:r w:rsidR="0087032F">
              <w:t xml:space="preserve">ngày </w:t>
            </w:r>
            <w:r w:rsidR="00601478">
              <w:t>31/3</w:t>
            </w:r>
            <w:r w:rsidR="0087032F">
              <w:t>/202</w:t>
            </w:r>
            <w:r w:rsidR="00601478">
              <w:t>6</w:t>
            </w:r>
          </w:p>
        </w:tc>
      </w:tr>
      <w:tr w:rsidR="009F7B0A" w:rsidRPr="00C54C51" w14:paraId="02203ED0" w14:textId="77777777" w:rsidTr="0012386C">
        <w:tc>
          <w:tcPr>
            <w:tcW w:w="9634" w:type="dxa"/>
            <w:gridSpan w:val="25"/>
            <w:noWrap/>
          </w:tcPr>
          <w:p w14:paraId="47526088" w14:textId="273B73A5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Cs/>
                <w:sz w:val="22"/>
              </w:rPr>
            </w:pPr>
            <w:bookmarkStart w:id="0" w:name="_Toc446845262"/>
            <w:r w:rsidRPr="00C54C51">
              <w:rPr>
                <w:b/>
                <w:bCs/>
                <w:sz w:val="22"/>
                <w:szCs w:val="22"/>
              </w:rPr>
              <w:t>6. ĐƠN VỊ QUẢN LÝ VỀ CHUYÊN MÔN</w:t>
            </w:r>
            <w:bookmarkEnd w:id="0"/>
          </w:p>
          <w:p w14:paraId="55A04FBF" w14:textId="7A1902BA" w:rsidR="009F7B0A" w:rsidRPr="00601478" w:rsidRDefault="009F7B0A" w:rsidP="00601478">
            <w:pPr>
              <w:keepNext/>
              <w:spacing w:before="120"/>
              <w:jc w:val="both"/>
              <w:outlineLvl w:val="0"/>
              <w:rPr>
                <w:bCs/>
                <w:szCs w:val="20"/>
              </w:rPr>
            </w:pPr>
            <w:r w:rsidRPr="00C54C51">
              <w:rPr>
                <w:bCs/>
                <w:sz w:val="20"/>
                <w:szCs w:val="20"/>
              </w:rPr>
              <w:t xml:space="preserve">        </w:t>
            </w:r>
            <w:bookmarkStart w:id="1" w:name="_Toc446845263"/>
            <w:r w:rsidRPr="00C54C51">
              <w:rPr>
                <w:bCs/>
                <w:szCs w:val="20"/>
              </w:rPr>
              <w:t>Khoa</w:t>
            </w:r>
            <w:r w:rsidRPr="00C54C51">
              <w:rPr>
                <w:bCs/>
                <w:szCs w:val="20"/>
                <w:lang w:val="vi-VN"/>
              </w:rPr>
              <w:t>:</w:t>
            </w:r>
            <w:bookmarkEnd w:id="1"/>
            <w:r w:rsidRPr="00C54C51">
              <w:rPr>
                <w:bCs/>
                <w:szCs w:val="20"/>
              </w:rPr>
              <w:t xml:space="preserve">              </w:t>
            </w:r>
          </w:p>
        </w:tc>
      </w:tr>
      <w:tr w:rsidR="009F7B0A" w:rsidRPr="00C54C51" w14:paraId="3FDF81DB" w14:textId="77777777" w:rsidTr="00375C9B">
        <w:tc>
          <w:tcPr>
            <w:tcW w:w="4714" w:type="dxa"/>
            <w:gridSpan w:val="11"/>
            <w:noWrap/>
          </w:tcPr>
          <w:p w14:paraId="2A165EAC" w14:textId="115A47ED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2"/>
              </w:rPr>
            </w:pPr>
            <w:bookmarkStart w:id="2" w:name="_Toc446845264"/>
            <w:r w:rsidRPr="00C54C51">
              <w:rPr>
                <w:b/>
                <w:bCs/>
                <w:sz w:val="22"/>
                <w:szCs w:val="22"/>
              </w:rPr>
              <w:t>7. CHỦ NHIỆM ĐỀ TÀI</w:t>
            </w:r>
            <w:bookmarkEnd w:id="2"/>
            <w:r w:rsidRPr="00C54C5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3AAD4D" w14:textId="77777777" w:rsidR="009F7B0A" w:rsidRPr="00C54C51" w:rsidRDefault="005C5FBE" w:rsidP="009F7B0A">
            <w:pPr>
              <w:jc w:val="both"/>
            </w:pPr>
            <w:r w:rsidRPr="00C54C51">
              <w:t xml:space="preserve">          </w:t>
            </w:r>
            <w:r w:rsidR="009F7B0A" w:rsidRPr="00C54C51">
              <w:t>Họ và tên:</w:t>
            </w:r>
          </w:p>
          <w:p w14:paraId="61173205" w14:textId="77777777" w:rsidR="009F7B0A" w:rsidRPr="00C54C51" w:rsidRDefault="009F7B0A" w:rsidP="009F7B0A">
            <w:r w:rsidRPr="00C54C51">
              <w:t xml:space="preserve">           Năm sinh:</w:t>
            </w:r>
          </w:p>
          <w:p w14:paraId="51E6DBDB" w14:textId="77777777" w:rsidR="009F7B0A" w:rsidRPr="00C54C51" w:rsidRDefault="005C5FBE" w:rsidP="009F7B0A">
            <w:pPr>
              <w:jc w:val="both"/>
            </w:pPr>
            <w:r w:rsidRPr="00C54C51">
              <w:t xml:space="preserve">          </w:t>
            </w:r>
            <w:r w:rsidR="009F7B0A" w:rsidRPr="00C54C51">
              <w:t xml:space="preserve">Chức danh khoa học: </w:t>
            </w:r>
          </w:p>
          <w:p w14:paraId="208D4BEF" w14:textId="77777777" w:rsidR="009F7B0A" w:rsidRPr="00C54C51" w:rsidRDefault="009F7B0A" w:rsidP="009F7B0A">
            <w:r w:rsidRPr="00C54C51">
              <w:t xml:space="preserve">           Học vị:</w:t>
            </w:r>
          </w:p>
        </w:tc>
        <w:tc>
          <w:tcPr>
            <w:tcW w:w="4920" w:type="dxa"/>
            <w:gridSpan w:val="14"/>
          </w:tcPr>
          <w:p w14:paraId="67A6CE76" w14:textId="77777777" w:rsidR="009F7B0A" w:rsidRPr="00C54C51" w:rsidRDefault="009F7B0A" w:rsidP="009F7B0A"/>
          <w:p w14:paraId="054B7F61" w14:textId="77777777" w:rsidR="009F7B0A" w:rsidRPr="00C54C51" w:rsidRDefault="009F7B0A" w:rsidP="009F7B0A">
            <w:r w:rsidRPr="00C54C51">
              <w:t>Đơn vị công tác (</w:t>
            </w:r>
            <w:r w:rsidR="000E3903" w:rsidRPr="00C54C51">
              <w:t>k</w:t>
            </w:r>
            <w:r w:rsidRPr="00C54C51">
              <w:t xml:space="preserve">hoa, </w:t>
            </w:r>
            <w:r w:rsidR="000E3903" w:rsidRPr="00C54C51">
              <w:t>p</w:t>
            </w:r>
            <w:r w:rsidRPr="00C54C51">
              <w:t xml:space="preserve">hòng):                                               </w:t>
            </w:r>
          </w:p>
          <w:p w14:paraId="3C625F0A" w14:textId="77777777" w:rsidR="009F7B0A" w:rsidRPr="00C54C51" w:rsidRDefault="009F7B0A" w:rsidP="009F7B0A">
            <w:r w:rsidRPr="00C54C51">
              <w:t>Địa chỉ nhà riêng:</w:t>
            </w:r>
          </w:p>
          <w:p w14:paraId="24E4E251" w14:textId="77777777" w:rsidR="009F7B0A" w:rsidRPr="00C54C51" w:rsidRDefault="009F7B0A" w:rsidP="009F7B0A">
            <w:r w:rsidRPr="00C54C51">
              <w:t>Điện thoại nhà riêng:</w:t>
            </w:r>
          </w:p>
          <w:p w14:paraId="7BCB158A" w14:textId="77777777" w:rsidR="009F7B0A" w:rsidRPr="00C54C51" w:rsidRDefault="009F7B0A" w:rsidP="009F7B0A">
            <w:r w:rsidRPr="00C54C51">
              <w:t>Di động:</w:t>
            </w:r>
          </w:p>
          <w:p w14:paraId="3906405A" w14:textId="77777777" w:rsidR="009F7B0A" w:rsidRPr="00C54C51" w:rsidRDefault="009F7B0A" w:rsidP="009F7B0A">
            <w:r w:rsidRPr="00C54C51">
              <w:t xml:space="preserve">E-mail:                                                                                       </w:t>
            </w:r>
          </w:p>
        </w:tc>
      </w:tr>
      <w:tr w:rsidR="009F7B0A" w:rsidRPr="00C54C51" w14:paraId="17F8D5F0" w14:textId="77777777" w:rsidTr="0012386C">
        <w:tc>
          <w:tcPr>
            <w:tcW w:w="9634" w:type="dxa"/>
            <w:gridSpan w:val="25"/>
            <w:noWrap/>
          </w:tcPr>
          <w:p w14:paraId="1176DC94" w14:textId="23A781A7" w:rsidR="009F7B0A" w:rsidRPr="00664B54" w:rsidRDefault="009F7B0A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</w:rPr>
            </w:pPr>
            <w:bookmarkStart w:id="3" w:name="_Toc446845265"/>
            <w:r w:rsidRPr="00C54C51">
              <w:rPr>
                <w:b/>
                <w:bCs/>
                <w:sz w:val="22"/>
                <w:szCs w:val="22"/>
              </w:rPr>
              <w:t>8. NHỮNG THÀNH VIÊN THAM GIA NGHIÊN CỨU ĐỀ TÀI</w:t>
            </w:r>
            <w:bookmarkEnd w:id="3"/>
          </w:p>
        </w:tc>
      </w:tr>
      <w:tr w:rsidR="00664B54" w:rsidRPr="00C54C51" w14:paraId="0D76E397" w14:textId="77777777" w:rsidTr="00F05C3D">
        <w:tc>
          <w:tcPr>
            <w:tcW w:w="703" w:type="dxa"/>
            <w:noWrap/>
            <w:vAlign w:val="center"/>
          </w:tcPr>
          <w:p w14:paraId="7DED8759" w14:textId="51D84922" w:rsidR="00664B54" w:rsidRPr="00C54C51" w:rsidRDefault="00664B54" w:rsidP="00D3606E">
            <w:pPr>
              <w:keepNext/>
              <w:spacing w:before="180"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  <w:lang w:val="vi-VN"/>
              </w:rPr>
              <w:t>S</w:t>
            </w:r>
            <w:r w:rsidRPr="00C54C51">
              <w:rPr>
                <w:b/>
              </w:rPr>
              <w:t>TT</w:t>
            </w:r>
          </w:p>
        </w:tc>
        <w:tc>
          <w:tcPr>
            <w:tcW w:w="1277" w:type="dxa"/>
            <w:gridSpan w:val="3"/>
            <w:vAlign w:val="center"/>
          </w:tcPr>
          <w:p w14:paraId="1C6E5446" w14:textId="51717836" w:rsidR="00664B54" w:rsidRPr="00D3606E" w:rsidRDefault="00664B54" w:rsidP="00D3606E">
            <w:pPr>
              <w:spacing w:before="60"/>
              <w:jc w:val="center"/>
              <w:rPr>
                <w:b/>
              </w:rPr>
            </w:pPr>
            <w:r w:rsidRPr="00C54C51">
              <w:rPr>
                <w:b/>
              </w:rPr>
              <w:t>Họ và tên</w:t>
            </w:r>
          </w:p>
        </w:tc>
        <w:tc>
          <w:tcPr>
            <w:tcW w:w="2986" w:type="dxa"/>
            <w:gridSpan w:val="9"/>
            <w:vAlign w:val="center"/>
          </w:tcPr>
          <w:p w14:paraId="4FA3CD7B" w14:textId="4F52A5CE" w:rsidR="00664B54" w:rsidRPr="00C54C51" w:rsidRDefault="00664B54" w:rsidP="00D3606E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Đơn vị công tác và</w:t>
            </w:r>
            <w:r>
              <w:rPr>
                <w:b/>
              </w:rPr>
              <w:t xml:space="preserve"> </w:t>
            </w:r>
            <w:r w:rsidRPr="00C54C51">
              <w:rPr>
                <w:b/>
              </w:rPr>
              <w:t>lĩnh vực chuyên môn</w:t>
            </w:r>
          </w:p>
        </w:tc>
        <w:tc>
          <w:tcPr>
            <w:tcW w:w="2671" w:type="dxa"/>
            <w:gridSpan w:val="9"/>
            <w:vAlign w:val="center"/>
          </w:tcPr>
          <w:p w14:paraId="5A0ECF88" w14:textId="12ED2FDC" w:rsidR="00664B54" w:rsidRPr="00C54C51" w:rsidRDefault="00664B54" w:rsidP="00D3606E">
            <w:pPr>
              <w:keepNext/>
              <w:spacing w:before="180"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Nhiệm vụ</w:t>
            </w:r>
          </w:p>
        </w:tc>
        <w:tc>
          <w:tcPr>
            <w:tcW w:w="1997" w:type="dxa"/>
            <w:gridSpan w:val="3"/>
            <w:vAlign w:val="center"/>
          </w:tcPr>
          <w:p w14:paraId="57DB2713" w14:textId="346F89A4" w:rsidR="00664B54" w:rsidRPr="00C54C51" w:rsidRDefault="00664B54" w:rsidP="00D3606E">
            <w:pPr>
              <w:keepNext/>
              <w:spacing w:before="180"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Chữ ký</w:t>
            </w:r>
          </w:p>
        </w:tc>
      </w:tr>
      <w:tr w:rsidR="002272D3" w:rsidRPr="00C54C51" w14:paraId="23967021" w14:textId="77777777" w:rsidTr="00F05C3D">
        <w:tc>
          <w:tcPr>
            <w:tcW w:w="703" w:type="dxa"/>
            <w:noWrap/>
            <w:vAlign w:val="center"/>
          </w:tcPr>
          <w:p w14:paraId="1F13B621" w14:textId="57EC886D" w:rsidR="002272D3" w:rsidRPr="00450E43" w:rsidRDefault="00450E43" w:rsidP="00450E43">
            <w:pPr>
              <w:keepNext/>
              <w:spacing w:before="180" w:after="120"/>
              <w:jc w:val="center"/>
              <w:outlineLvl w:val="0"/>
              <w:rPr>
                <w:bCs/>
                <w:sz w:val="22"/>
                <w:szCs w:val="22"/>
              </w:rPr>
            </w:pPr>
            <w:r w:rsidRPr="00450E4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3"/>
          </w:tcPr>
          <w:p w14:paraId="523EC646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  <w:gridSpan w:val="9"/>
          </w:tcPr>
          <w:p w14:paraId="4D49490D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1" w:type="dxa"/>
            <w:gridSpan w:val="9"/>
          </w:tcPr>
          <w:p w14:paraId="0F84632C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gridSpan w:val="3"/>
          </w:tcPr>
          <w:p w14:paraId="6A143086" w14:textId="17BF4055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272D3" w:rsidRPr="00C54C51" w14:paraId="4181B0A7" w14:textId="77777777" w:rsidTr="00F05C3D">
        <w:tc>
          <w:tcPr>
            <w:tcW w:w="703" w:type="dxa"/>
            <w:noWrap/>
            <w:vAlign w:val="center"/>
          </w:tcPr>
          <w:p w14:paraId="45571908" w14:textId="283AB458" w:rsidR="002272D3" w:rsidRPr="00450E43" w:rsidRDefault="00450E43" w:rsidP="00450E43">
            <w:pPr>
              <w:keepNext/>
              <w:spacing w:before="180" w:after="120"/>
              <w:jc w:val="center"/>
              <w:outlineLvl w:val="0"/>
              <w:rPr>
                <w:bCs/>
                <w:sz w:val="22"/>
                <w:szCs w:val="22"/>
              </w:rPr>
            </w:pPr>
            <w:r w:rsidRPr="00450E4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3"/>
          </w:tcPr>
          <w:p w14:paraId="39683048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  <w:gridSpan w:val="9"/>
          </w:tcPr>
          <w:p w14:paraId="6D1114F8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1" w:type="dxa"/>
            <w:gridSpan w:val="9"/>
          </w:tcPr>
          <w:p w14:paraId="435E4DA1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gridSpan w:val="3"/>
          </w:tcPr>
          <w:p w14:paraId="52A5E652" w14:textId="1D50F1C0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272D3" w:rsidRPr="00C54C51" w14:paraId="3834D678" w14:textId="77777777" w:rsidTr="00F05C3D">
        <w:tc>
          <w:tcPr>
            <w:tcW w:w="703" w:type="dxa"/>
            <w:noWrap/>
            <w:vAlign w:val="center"/>
          </w:tcPr>
          <w:p w14:paraId="134C4400" w14:textId="6AC1257A" w:rsidR="002272D3" w:rsidRPr="00450E43" w:rsidRDefault="00450E43" w:rsidP="00450E43">
            <w:pPr>
              <w:keepNext/>
              <w:spacing w:before="180" w:after="120"/>
              <w:jc w:val="center"/>
              <w:outlineLvl w:val="0"/>
              <w:rPr>
                <w:bCs/>
                <w:sz w:val="22"/>
                <w:szCs w:val="22"/>
              </w:rPr>
            </w:pPr>
            <w:r w:rsidRPr="00450E4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3"/>
          </w:tcPr>
          <w:p w14:paraId="6FD95E55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  <w:gridSpan w:val="9"/>
          </w:tcPr>
          <w:p w14:paraId="0104D4C6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1" w:type="dxa"/>
            <w:gridSpan w:val="9"/>
          </w:tcPr>
          <w:p w14:paraId="31636701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gridSpan w:val="3"/>
          </w:tcPr>
          <w:p w14:paraId="1DD6101C" w14:textId="240FF58F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272D3" w:rsidRPr="00C54C51" w14:paraId="1D4A19C6" w14:textId="77777777" w:rsidTr="00F05C3D">
        <w:tc>
          <w:tcPr>
            <w:tcW w:w="703" w:type="dxa"/>
            <w:noWrap/>
            <w:vAlign w:val="center"/>
          </w:tcPr>
          <w:p w14:paraId="6F780F43" w14:textId="0EC79BC8" w:rsidR="002272D3" w:rsidRPr="00450E43" w:rsidRDefault="00450E43" w:rsidP="00450E43">
            <w:pPr>
              <w:keepNext/>
              <w:spacing w:before="180" w:after="120"/>
              <w:jc w:val="center"/>
              <w:outlineLvl w:val="0"/>
              <w:rPr>
                <w:bCs/>
                <w:sz w:val="22"/>
                <w:szCs w:val="22"/>
              </w:rPr>
            </w:pPr>
            <w:r w:rsidRPr="00450E4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7" w:type="dxa"/>
            <w:gridSpan w:val="3"/>
          </w:tcPr>
          <w:p w14:paraId="6BEE7094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  <w:gridSpan w:val="9"/>
          </w:tcPr>
          <w:p w14:paraId="3561C5B1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1" w:type="dxa"/>
            <w:gridSpan w:val="9"/>
          </w:tcPr>
          <w:p w14:paraId="02E9EEBF" w14:textId="77777777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gridSpan w:val="3"/>
          </w:tcPr>
          <w:p w14:paraId="65F258EB" w14:textId="5909FE92" w:rsidR="002272D3" w:rsidRPr="00C54C51" w:rsidRDefault="002272D3" w:rsidP="009F7B0A">
            <w:pPr>
              <w:keepNext/>
              <w:spacing w:before="18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F7B0A" w:rsidRPr="00C54C51" w14:paraId="76657CEC" w14:textId="77777777" w:rsidTr="0012386C">
        <w:trPr>
          <w:trHeight w:val="194"/>
        </w:trPr>
        <w:tc>
          <w:tcPr>
            <w:tcW w:w="9634" w:type="dxa"/>
            <w:gridSpan w:val="25"/>
            <w:noWrap/>
          </w:tcPr>
          <w:p w14:paraId="0F316E69" w14:textId="3D8355FB" w:rsidR="009F7B0A" w:rsidRPr="00F57BEB" w:rsidRDefault="009F7B0A" w:rsidP="00F57BEB">
            <w:pPr>
              <w:spacing w:before="180" w:after="12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 xml:space="preserve">9. ĐƠN VỊ PHỐI HỢP CHÍNH </w:t>
            </w:r>
          </w:p>
        </w:tc>
      </w:tr>
      <w:tr w:rsidR="00F57BEB" w:rsidRPr="00C54C51" w14:paraId="60442F99" w14:textId="77777777" w:rsidTr="00375C9B">
        <w:trPr>
          <w:trHeight w:val="518"/>
        </w:trPr>
        <w:tc>
          <w:tcPr>
            <w:tcW w:w="2130" w:type="dxa"/>
            <w:gridSpan w:val="5"/>
            <w:noWrap/>
            <w:vAlign w:val="center"/>
          </w:tcPr>
          <w:p w14:paraId="2BF0FBC1" w14:textId="2A264993" w:rsidR="00F57BEB" w:rsidRPr="00C54C51" w:rsidRDefault="00F57BEB" w:rsidP="00F57BEB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Tên đơn vị</w:t>
            </w:r>
            <w:r>
              <w:rPr>
                <w:b/>
              </w:rPr>
              <w:t xml:space="preserve"> </w:t>
            </w:r>
            <w:r w:rsidRPr="00C54C51">
              <w:rPr>
                <w:b/>
              </w:rPr>
              <w:t>trong và ngoài nước</w:t>
            </w:r>
          </w:p>
        </w:tc>
        <w:tc>
          <w:tcPr>
            <w:tcW w:w="3686" w:type="dxa"/>
            <w:gridSpan w:val="11"/>
            <w:vAlign w:val="center"/>
          </w:tcPr>
          <w:p w14:paraId="56F6F194" w14:textId="7AE010AA" w:rsidR="00F57BEB" w:rsidRPr="00C54C51" w:rsidRDefault="00F57BEB" w:rsidP="00F57BEB">
            <w:pPr>
              <w:keepNext/>
              <w:spacing w:before="180"/>
              <w:ind w:left="357" w:hanging="35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Nội dung phối hợp nghiên cứu</w:t>
            </w:r>
          </w:p>
        </w:tc>
        <w:tc>
          <w:tcPr>
            <w:tcW w:w="3818" w:type="dxa"/>
            <w:gridSpan w:val="9"/>
            <w:vAlign w:val="center"/>
          </w:tcPr>
          <w:p w14:paraId="04E1AA05" w14:textId="17DCCAF3" w:rsidR="00F57BEB" w:rsidRPr="00C54C51" w:rsidRDefault="00F57BEB" w:rsidP="00F57BEB">
            <w:pPr>
              <w:keepNext/>
              <w:spacing w:before="180"/>
              <w:ind w:left="357" w:hanging="35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Họ và tên người đại diện đơn vị</w:t>
            </w:r>
          </w:p>
        </w:tc>
      </w:tr>
      <w:tr w:rsidR="00F57BEB" w:rsidRPr="00C54C51" w14:paraId="679A00B3" w14:textId="77777777" w:rsidTr="00375C9B">
        <w:trPr>
          <w:trHeight w:val="541"/>
        </w:trPr>
        <w:tc>
          <w:tcPr>
            <w:tcW w:w="2130" w:type="dxa"/>
            <w:gridSpan w:val="5"/>
            <w:noWrap/>
          </w:tcPr>
          <w:p w14:paraId="1AD81208" w14:textId="77777777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11"/>
          </w:tcPr>
          <w:p w14:paraId="6E38886E" w14:textId="77777777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9"/>
          </w:tcPr>
          <w:p w14:paraId="5942829F" w14:textId="3FA0E759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F57BEB" w:rsidRPr="00C54C51" w14:paraId="774E0EA7" w14:textId="77777777" w:rsidTr="00375C9B">
        <w:trPr>
          <w:trHeight w:val="563"/>
        </w:trPr>
        <w:tc>
          <w:tcPr>
            <w:tcW w:w="2130" w:type="dxa"/>
            <w:gridSpan w:val="5"/>
            <w:noWrap/>
          </w:tcPr>
          <w:p w14:paraId="6A84D171" w14:textId="77777777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11"/>
          </w:tcPr>
          <w:p w14:paraId="0463DE5B" w14:textId="77777777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9"/>
          </w:tcPr>
          <w:p w14:paraId="43C85412" w14:textId="503DB63B" w:rsidR="00F57BEB" w:rsidRPr="00C54C51" w:rsidRDefault="00F57BEB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F7B0A" w:rsidRPr="00C54C51" w14:paraId="7751947A" w14:textId="77777777" w:rsidTr="0012386C">
        <w:trPr>
          <w:trHeight w:val="4083"/>
        </w:trPr>
        <w:tc>
          <w:tcPr>
            <w:tcW w:w="9634" w:type="dxa"/>
            <w:gridSpan w:val="25"/>
            <w:noWrap/>
          </w:tcPr>
          <w:p w14:paraId="2E764E37" w14:textId="7DF0D3F7" w:rsidR="009F7B0A" w:rsidRPr="00C54C51" w:rsidRDefault="009F7B0A" w:rsidP="009F7B0A">
            <w:pPr>
              <w:keepNext/>
              <w:spacing w:before="180"/>
              <w:ind w:left="357" w:hanging="357"/>
              <w:jc w:val="both"/>
              <w:outlineLvl w:val="0"/>
              <w:rPr>
                <w:b/>
                <w:bCs/>
                <w:sz w:val="22"/>
              </w:rPr>
            </w:pPr>
            <w:bookmarkStart w:id="4" w:name="_Toc446845266"/>
            <w:r w:rsidRPr="00C54C51">
              <w:rPr>
                <w:b/>
                <w:bCs/>
                <w:sz w:val="22"/>
                <w:szCs w:val="22"/>
              </w:rPr>
              <w:t xml:space="preserve">10. </w:t>
            </w:r>
            <w:r w:rsidRPr="00C54C51">
              <w:rPr>
                <w:b/>
                <w:bCs/>
                <w:spacing w:val="16"/>
                <w:position w:val="2"/>
                <w:sz w:val="22"/>
                <w:szCs w:val="22"/>
              </w:rPr>
              <w:t>TỔNG QUAN TÌNH HÌNH NGHIÊN CỨU THUỘC LĨNH VỰC CỦA ĐỀ TÀI Ở TRONG VÀ NGOÀI NƯỚC</w:t>
            </w:r>
            <w:bookmarkEnd w:id="4"/>
            <w:r w:rsidRPr="00C54C51"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</w:p>
          <w:p w14:paraId="0BA35DCA" w14:textId="77777777" w:rsidR="009F7B0A" w:rsidRPr="00C54C51" w:rsidRDefault="009F7B0A" w:rsidP="009F7B0A">
            <w:pPr>
              <w:spacing w:before="120"/>
              <w:ind w:firstLine="284"/>
              <w:jc w:val="both"/>
            </w:pPr>
            <w:r w:rsidRPr="00C54C51">
              <w:t>10.1. Tình hình nghiên cứu thuộc lĩnh vực của đề tài (</w:t>
            </w:r>
            <w:r w:rsidRPr="00C54C51">
              <w:rPr>
                <w:i/>
                <w:iCs/>
                <w:sz w:val="20"/>
              </w:rPr>
              <w:t>phân tích, đánh giá tình hình nghiên cứu, liệt kê danh mục các công trình nghiên cứu, tài liệu có liên quan đến đề tài</w:t>
            </w:r>
            <w:r w:rsidRPr="00C54C51">
              <w:rPr>
                <w:sz w:val="20"/>
              </w:rPr>
              <w:t>)</w:t>
            </w:r>
          </w:p>
          <w:p w14:paraId="1551BEA4" w14:textId="77777777" w:rsidR="009F7B0A" w:rsidRPr="00C54C51" w:rsidRDefault="009F7B0A" w:rsidP="009F7B0A">
            <w:pPr>
              <w:jc w:val="both"/>
            </w:pPr>
          </w:p>
          <w:p w14:paraId="7C0B4C27" w14:textId="77777777" w:rsidR="009F7B0A" w:rsidRPr="00C54C51" w:rsidRDefault="009F7B0A" w:rsidP="009F7B0A">
            <w:pPr>
              <w:jc w:val="both"/>
            </w:pPr>
          </w:p>
          <w:p w14:paraId="5875654F" w14:textId="77777777" w:rsidR="009F7B0A" w:rsidRPr="00C54C51" w:rsidRDefault="009F7B0A" w:rsidP="009F7B0A">
            <w:pPr>
              <w:jc w:val="both"/>
            </w:pPr>
          </w:p>
          <w:p w14:paraId="2ABC6C54" w14:textId="77777777" w:rsidR="009F7B0A" w:rsidRPr="00C54C51" w:rsidRDefault="009F7B0A" w:rsidP="009F7B0A">
            <w:pPr>
              <w:jc w:val="both"/>
            </w:pPr>
          </w:p>
          <w:p w14:paraId="1994AA2F" w14:textId="77777777" w:rsidR="009F7B0A" w:rsidRPr="00C54C51" w:rsidRDefault="009F7B0A" w:rsidP="009F7B0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54C51">
              <w:t xml:space="preserve">10.2. Danh mục các công trình đã công bố thuộc lĩnh vực của đề tài của chủ nhiệm và những thành viên tham gia nghiên cứu </w:t>
            </w:r>
            <w:r w:rsidRPr="00C54C51">
              <w:rPr>
                <w:sz w:val="20"/>
              </w:rPr>
              <w:t>(</w:t>
            </w:r>
            <w:r w:rsidRPr="00C54C51">
              <w:rPr>
                <w:i/>
                <w:iCs/>
                <w:sz w:val="20"/>
              </w:rPr>
              <w:t>họ và tên tác giả, bài báo, ấn phẩm, các yếu tố về xuất bản</w:t>
            </w:r>
            <w:r w:rsidRPr="00C54C51">
              <w:rPr>
                <w:sz w:val="20"/>
              </w:rPr>
              <w:t>)</w:t>
            </w:r>
          </w:p>
        </w:tc>
      </w:tr>
      <w:tr w:rsidR="009F7B0A" w:rsidRPr="00C54C51" w14:paraId="5E910A0F" w14:textId="77777777" w:rsidTr="0012386C">
        <w:trPr>
          <w:trHeight w:val="1093"/>
        </w:trPr>
        <w:tc>
          <w:tcPr>
            <w:tcW w:w="9634" w:type="dxa"/>
            <w:gridSpan w:val="25"/>
            <w:noWrap/>
          </w:tcPr>
          <w:p w14:paraId="0FBA107F" w14:textId="3C82D456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2"/>
              </w:rPr>
            </w:pPr>
            <w:bookmarkStart w:id="5" w:name="_Toc446845267"/>
            <w:r w:rsidRPr="00C54C51">
              <w:rPr>
                <w:b/>
                <w:bCs/>
                <w:sz w:val="22"/>
                <w:szCs w:val="22"/>
              </w:rPr>
              <w:t>11. TÍNH CẤP THIẾT CỦA ĐỀ TÀI</w:t>
            </w:r>
            <w:bookmarkEnd w:id="5"/>
          </w:p>
          <w:p w14:paraId="70179B7F" w14:textId="77777777" w:rsidR="009F7B0A" w:rsidRPr="00C54C51" w:rsidRDefault="009F7B0A" w:rsidP="009F7B0A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54B53C4A" w14:textId="77777777" w:rsidR="009F7B0A" w:rsidRPr="00C54C51" w:rsidRDefault="009F7B0A" w:rsidP="009F7B0A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47D6C51D" w14:textId="17BF4E3E" w:rsidR="009F7B0A" w:rsidRPr="00C54C51" w:rsidRDefault="009F7B0A" w:rsidP="009F7B0A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21296AB4" w14:textId="4CEF4E7C" w:rsidR="00C436A7" w:rsidRPr="00C54C51" w:rsidRDefault="00C436A7" w:rsidP="009F7B0A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2AAD89ED" w14:textId="77777777" w:rsidR="009F7B0A" w:rsidRPr="00C54C51" w:rsidRDefault="009F7B0A" w:rsidP="00603DFB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9F7B0A" w:rsidRPr="00C54C51" w14:paraId="0DBBF880" w14:textId="77777777" w:rsidTr="0012386C">
        <w:trPr>
          <w:trHeight w:val="599"/>
        </w:trPr>
        <w:tc>
          <w:tcPr>
            <w:tcW w:w="9634" w:type="dxa"/>
            <w:gridSpan w:val="25"/>
            <w:noWrap/>
          </w:tcPr>
          <w:p w14:paraId="7D3BCDCB" w14:textId="114D7BEF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2"/>
              </w:rPr>
            </w:pPr>
            <w:bookmarkStart w:id="6" w:name="_Toc446845268"/>
            <w:r w:rsidRPr="00C54C51">
              <w:rPr>
                <w:b/>
                <w:bCs/>
                <w:sz w:val="22"/>
                <w:szCs w:val="22"/>
              </w:rPr>
              <w:t>12. MỤC TIÊU ĐỀ TÀI</w:t>
            </w:r>
            <w:bookmarkEnd w:id="6"/>
          </w:p>
          <w:p w14:paraId="7A52D79C" w14:textId="77777777" w:rsidR="009F7B0A" w:rsidRPr="00C54C51" w:rsidRDefault="009F7B0A" w:rsidP="009F7B0A">
            <w:pPr>
              <w:spacing w:before="120"/>
              <w:ind w:left="360"/>
              <w:jc w:val="both"/>
            </w:pPr>
            <w:r w:rsidRPr="00C54C51">
              <w:rPr>
                <w:rFonts w:ascii="Arial" w:hAnsi="Arial" w:cs="Arial"/>
              </w:rPr>
              <w:t xml:space="preserve">      </w:t>
            </w:r>
          </w:p>
          <w:p w14:paraId="5726670B" w14:textId="4C3F2DA8" w:rsidR="009F7B0A" w:rsidRPr="00C54C51" w:rsidRDefault="009F7B0A" w:rsidP="009F7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B3439" w14:textId="77777777" w:rsidR="00C436A7" w:rsidRPr="00C54C51" w:rsidRDefault="00C436A7" w:rsidP="009F7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C1204" w14:textId="77777777" w:rsidR="009F7B0A" w:rsidRPr="00C54C51" w:rsidRDefault="009F7B0A" w:rsidP="009F7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B0A" w:rsidRPr="00C54C51" w14:paraId="68BBB5D9" w14:textId="77777777" w:rsidTr="0012386C">
        <w:tc>
          <w:tcPr>
            <w:tcW w:w="9634" w:type="dxa"/>
            <w:gridSpan w:val="25"/>
            <w:noWrap/>
          </w:tcPr>
          <w:p w14:paraId="7F390031" w14:textId="6C76C50F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2"/>
              </w:rPr>
            </w:pPr>
            <w:bookmarkStart w:id="7" w:name="_Toc446845269"/>
            <w:r w:rsidRPr="00C54C51">
              <w:rPr>
                <w:b/>
                <w:bCs/>
                <w:sz w:val="22"/>
                <w:szCs w:val="22"/>
              </w:rPr>
              <w:t>13. ĐỐI TƯỢNG, PHẠM VI NGHIÊN CỨU, CÁCH TIẾP CẬN VÀ PHƯƠNG PHÁP NGHIÊN CỨU</w:t>
            </w:r>
            <w:bookmarkEnd w:id="7"/>
          </w:p>
          <w:p w14:paraId="27187908" w14:textId="77777777" w:rsidR="009F7B0A" w:rsidRPr="00C54C51" w:rsidRDefault="009F7B0A" w:rsidP="009F7B0A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5B0EFAE3" w14:textId="6D35FF0E" w:rsidR="00C436A7" w:rsidRPr="00C54C51" w:rsidRDefault="00C436A7" w:rsidP="009F7B0A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F7B0A" w:rsidRPr="00C54C51" w14:paraId="3D56250D" w14:textId="77777777" w:rsidTr="0012386C">
        <w:tc>
          <w:tcPr>
            <w:tcW w:w="9634" w:type="dxa"/>
            <w:gridSpan w:val="25"/>
            <w:noWrap/>
          </w:tcPr>
          <w:p w14:paraId="043C2871" w14:textId="7E2DD640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2"/>
              </w:rPr>
            </w:pPr>
            <w:bookmarkStart w:id="8" w:name="_Toc446845270"/>
            <w:r w:rsidRPr="00C54C51">
              <w:rPr>
                <w:b/>
                <w:bCs/>
                <w:sz w:val="22"/>
                <w:szCs w:val="22"/>
              </w:rPr>
              <w:t>14. NỘI DUNG NGHIÊN CỨU VÀ TIẾN ĐỘ THỰC HIỆN</w:t>
            </w:r>
            <w:bookmarkEnd w:id="8"/>
          </w:p>
          <w:p w14:paraId="12E82C07" w14:textId="77777777" w:rsidR="009F7B0A" w:rsidRPr="00C54C51" w:rsidRDefault="009F7B0A" w:rsidP="009F7B0A">
            <w:pPr>
              <w:keepNext/>
              <w:spacing w:before="180"/>
              <w:ind w:firstLine="284"/>
              <w:jc w:val="both"/>
              <w:outlineLvl w:val="0"/>
              <w:rPr>
                <w:bCs/>
              </w:rPr>
            </w:pPr>
            <w:bookmarkStart w:id="9" w:name="_Toc446845271"/>
            <w:r w:rsidRPr="00C54C51">
              <w:rPr>
                <w:bCs/>
              </w:rPr>
              <w:t>14.1. Nội dung nghiên cứu</w:t>
            </w:r>
            <w:bookmarkEnd w:id="9"/>
            <w:r w:rsidRPr="00C54C51">
              <w:rPr>
                <w:bCs/>
              </w:rPr>
              <w:t xml:space="preserve"> </w:t>
            </w:r>
          </w:p>
          <w:p w14:paraId="6FEDCC20" w14:textId="77777777" w:rsidR="009F7B0A" w:rsidRPr="00C54C51" w:rsidRDefault="009F7B0A" w:rsidP="009F7B0A">
            <w:pPr>
              <w:keepNext/>
              <w:spacing w:before="18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6EEAB607" w14:textId="5B4482AF" w:rsidR="009F7B0A" w:rsidRPr="003442DF" w:rsidRDefault="009F7B0A" w:rsidP="003442DF">
            <w:pPr>
              <w:keepNext/>
              <w:spacing w:before="120" w:after="240"/>
              <w:ind w:firstLine="284"/>
              <w:jc w:val="both"/>
              <w:outlineLvl w:val="0"/>
              <w:rPr>
                <w:bCs/>
              </w:rPr>
            </w:pPr>
            <w:bookmarkStart w:id="10" w:name="_Toc446845272"/>
            <w:r w:rsidRPr="00C54C51">
              <w:rPr>
                <w:bCs/>
              </w:rPr>
              <w:t>14.2. Tiến độ thực hiện</w:t>
            </w:r>
            <w:bookmarkEnd w:id="10"/>
          </w:p>
        </w:tc>
      </w:tr>
      <w:tr w:rsidR="0000055C" w:rsidRPr="00C54C51" w14:paraId="1B56069E" w14:textId="77777777" w:rsidTr="0012386C">
        <w:tc>
          <w:tcPr>
            <w:tcW w:w="703" w:type="dxa"/>
            <w:noWrap/>
            <w:vAlign w:val="center"/>
          </w:tcPr>
          <w:p w14:paraId="211B6CEA" w14:textId="5C11A553" w:rsidR="0000055C" w:rsidRPr="0000055C" w:rsidRDefault="0000055C" w:rsidP="0000055C">
            <w:pPr>
              <w:jc w:val="center"/>
              <w:rPr>
                <w:b/>
                <w:bCs/>
                <w:iCs/>
                <w:sz w:val="22"/>
              </w:rPr>
            </w:pPr>
            <w:r w:rsidRPr="008D1120">
              <w:rPr>
                <w:b/>
                <w:bCs/>
                <w:iCs/>
                <w:sz w:val="22"/>
              </w:rPr>
              <w:t>STT</w:t>
            </w:r>
          </w:p>
        </w:tc>
        <w:tc>
          <w:tcPr>
            <w:tcW w:w="2977" w:type="dxa"/>
            <w:gridSpan w:val="7"/>
            <w:vAlign w:val="center"/>
          </w:tcPr>
          <w:p w14:paraId="342E0235" w14:textId="5691AC00" w:rsidR="0000055C" w:rsidRPr="00C54C51" w:rsidRDefault="0000055C" w:rsidP="0000055C">
            <w:pPr>
              <w:keepNext/>
              <w:spacing w:before="18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D1120">
              <w:rPr>
                <w:b/>
                <w:bCs/>
                <w:iCs/>
                <w:sz w:val="22"/>
              </w:rPr>
              <w:t>Các nội dung, công việc</w:t>
            </w:r>
            <w:r>
              <w:rPr>
                <w:b/>
                <w:bCs/>
                <w:iCs/>
                <w:sz w:val="22"/>
              </w:rPr>
              <w:t xml:space="preserve"> </w:t>
            </w:r>
            <w:r w:rsidRPr="008D1120">
              <w:rPr>
                <w:b/>
                <w:bCs/>
                <w:iCs/>
                <w:sz w:val="22"/>
              </w:rPr>
              <w:t>thực hiện</w:t>
            </w:r>
          </w:p>
        </w:tc>
        <w:tc>
          <w:tcPr>
            <w:tcW w:w="2127" w:type="dxa"/>
            <w:gridSpan w:val="7"/>
            <w:vAlign w:val="center"/>
          </w:tcPr>
          <w:p w14:paraId="641783BE" w14:textId="14984715" w:rsidR="0000055C" w:rsidRPr="0000055C" w:rsidRDefault="0000055C" w:rsidP="0000055C">
            <w:pPr>
              <w:jc w:val="center"/>
              <w:rPr>
                <w:b/>
                <w:bCs/>
                <w:iCs/>
                <w:sz w:val="22"/>
              </w:rPr>
            </w:pPr>
            <w:r w:rsidRPr="008D1120">
              <w:rPr>
                <w:b/>
                <w:bCs/>
                <w:iCs/>
                <w:sz w:val="22"/>
              </w:rPr>
              <w:t>Sản phẩm</w:t>
            </w:r>
          </w:p>
        </w:tc>
        <w:tc>
          <w:tcPr>
            <w:tcW w:w="1820" w:type="dxa"/>
            <w:gridSpan w:val="6"/>
            <w:vAlign w:val="center"/>
          </w:tcPr>
          <w:p w14:paraId="2EED4735" w14:textId="77777777" w:rsidR="0000055C" w:rsidRDefault="0000055C" w:rsidP="0000055C">
            <w:pPr>
              <w:jc w:val="center"/>
              <w:rPr>
                <w:b/>
                <w:bCs/>
                <w:iCs/>
                <w:sz w:val="22"/>
              </w:rPr>
            </w:pPr>
            <w:r w:rsidRPr="008D1120">
              <w:rPr>
                <w:b/>
                <w:bCs/>
                <w:iCs/>
                <w:sz w:val="22"/>
              </w:rPr>
              <w:t>Thời gian</w:t>
            </w:r>
            <w:r>
              <w:rPr>
                <w:b/>
                <w:bCs/>
                <w:iCs/>
                <w:sz w:val="22"/>
              </w:rPr>
              <w:t xml:space="preserve"> </w:t>
            </w:r>
          </w:p>
          <w:p w14:paraId="7525FDB7" w14:textId="67AB3A6D" w:rsidR="0000055C" w:rsidRPr="00C54C51" w:rsidRDefault="0000055C" w:rsidP="0000055C">
            <w:pPr>
              <w:jc w:val="center"/>
              <w:rPr>
                <w:b/>
                <w:bCs/>
                <w:sz w:val="22"/>
                <w:szCs w:val="22"/>
              </w:rPr>
            </w:pPr>
            <w:r w:rsidRPr="008D1120">
              <w:rPr>
                <w:b/>
                <w:bCs/>
                <w:iCs/>
                <w:sz w:val="22"/>
              </w:rPr>
              <w:t>(bắt</w:t>
            </w:r>
            <w:r>
              <w:rPr>
                <w:b/>
                <w:bCs/>
                <w:iCs/>
                <w:sz w:val="22"/>
              </w:rPr>
              <w:t xml:space="preserve"> </w:t>
            </w:r>
            <w:r w:rsidRPr="008D1120">
              <w:rPr>
                <w:b/>
                <w:bCs/>
                <w:iCs/>
                <w:sz w:val="22"/>
              </w:rPr>
              <w:t>đầu-kết thúc)</w:t>
            </w:r>
          </w:p>
        </w:tc>
        <w:tc>
          <w:tcPr>
            <w:tcW w:w="2007" w:type="dxa"/>
            <w:gridSpan w:val="4"/>
            <w:vAlign w:val="center"/>
          </w:tcPr>
          <w:p w14:paraId="4C70B82A" w14:textId="3F4047BC" w:rsidR="0000055C" w:rsidRPr="00C54C51" w:rsidRDefault="0000055C" w:rsidP="0000055C">
            <w:pPr>
              <w:keepNext/>
              <w:spacing w:before="18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D1120">
              <w:rPr>
                <w:b/>
                <w:bCs/>
                <w:iCs/>
                <w:sz w:val="22"/>
              </w:rPr>
              <w:t>Người thực hiện</w:t>
            </w:r>
          </w:p>
        </w:tc>
      </w:tr>
      <w:tr w:rsidR="00E63CCB" w:rsidRPr="00C54C51" w14:paraId="6C769CE6" w14:textId="77777777" w:rsidTr="0012386C">
        <w:tc>
          <w:tcPr>
            <w:tcW w:w="703" w:type="dxa"/>
            <w:noWrap/>
            <w:vAlign w:val="center"/>
          </w:tcPr>
          <w:p w14:paraId="1E9C5567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6E851CEB" w14:textId="77777777" w:rsidR="00E63CCB" w:rsidRPr="008D1120" w:rsidRDefault="00E63CCB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03B34EAC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1820" w:type="dxa"/>
            <w:gridSpan w:val="6"/>
            <w:vAlign w:val="center"/>
          </w:tcPr>
          <w:p w14:paraId="10DDD429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007" w:type="dxa"/>
            <w:gridSpan w:val="4"/>
            <w:vAlign w:val="center"/>
          </w:tcPr>
          <w:p w14:paraId="2920DACC" w14:textId="77777777" w:rsidR="00E63CCB" w:rsidRPr="008D1120" w:rsidRDefault="00E63CCB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</w:tr>
      <w:tr w:rsidR="00E63CCB" w:rsidRPr="00C54C51" w14:paraId="199EC06B" w14:textId="77777777" w:rsidTr="0012386C">
        <w:tc>
          <w:tcPr>
            <w:tcW w:w="703" w:type="dxa"/>
            <w:noWrap/>
            <w:vAlign w:val="center"/>
          </w:tcPr>
          <w:p w14:paraId="2E3F9CF4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5975144E" w14:textId="77777777" w:rsidR="00E63CCB" w:rsidRPr="008D1120" w:rsidRDefault="00E63CCB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7B98E21A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1820" w:type="dxa"/>
            <w:gridSpan w:val="6"/>
            <w:vAlign w:val="center"/>
          </w:tcPr>
          <w:p w14:paraId="3327039F" w14:textId="77777777" w:rsidR="00E63CCB" w:rsidRPr="008D1120" w:rsidRDefault="00E63CCB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007" w:type="dxa"/>
            <w:gridSpan w:val="4"/>
            <w:vAlign w:val="center"/>
          </w:tcPr>
          <w:p w14:paraId="7AC2AE1E" w14:textId="77777777" w:rsidR="00E63CCB" w:rsidRPr="008D1120" w:rsidRDefault="00E63CCB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</w:tr>
      <w:tr w:rsidR="00397308" w:rsidRPr="00C54C51" w14:paraId="28A29AA0" w14:textId="77777777" w:rsidTr="0012386C">
        <w:tc>
          <w:tcPr>
            <w:tcW w:w="703" w:type="dxa"/>
            <w:noWrap/>
            <w:vAlign w:val="center"/>
          </w:tcPr>
          <w:p w14:paraId="432898EE" w14:textId="77777777" w:rsidR="00397308" w:rsidRPr="008D1120" w:rsidRDefault="00397308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077FB6D5" w14:textId="77777777" w:rsidR="00397308" w:rsidRPr="008D1120" w:rsidRDefault="00397308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4995D116" w14:textId="77777777" w:rsidR="00397308" w:rsidRPr="008D1120" w:rsidRDefault="00397308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1820" w:type="dxa"/>
            <w:gridSpan w:val="6"/>
            <w:vAlign w:val="center"/>
          </w:tcPr>
          <w:p w14:paraId="13830C51" w14:textId="77777777" w:rsidR="00397308" w:rsidRPr="008D1120" w:rsidRDefault="00397308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007" w:type="dxa"/>
            <w:gridSpan w:val="4"/>
            <w:vAlign w:val="center"/>
          </w:tcPr>
          <w:p w14:paraId="257C324E" w14:textId="77777777" w:rsidR="00397308" w:rsidRPr="008D1120" w:rsidRDefault="00397308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</w:tr>
      <w:tr w:rsidR="00CE129E" w:rsidRPr="00C54C51" w14:paraId="232A456F" w14:textId="77777777" w:rsidTr="0012386C">
        <w:tc>
          <w:tcPr>
            <w:tcW w:w="703" w:type="dxa"/>
            <w:noWrap/>
            <w:vAlign w:val="center"/>
          </w:tcPr>
          <w:p w14:paraId="3D25FB5A" w14:textId="77777777" w:rsidR="00CE129E" w:rsidRPr="008D1120" w:rsidRDefault="00CE129E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75287D97" w14:textId="77777777" w:rsidR="00CE129E" w:rsidRPr="008D1120" w:rsidRDefault="00CE129E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2D66F827" w14:textId="77777777" w:rsidR="00CE129E" w:rsidRPr="008D1120" w:rsidRDefault="00CE129E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1820" w:type="dxa"/>
            <w:gridSpan w:val="6"/>
            <w:vAlign w:val="center"/>
          </w:tcPr>
          <w:p w14:paraId="624AB207" w14:textId="77777777" w:rsidR="00CE129E" w:rsidRPr="008D1120" w:rsidRDefault="00CE129E" w:rsidP="0000055C">
            <w:pPr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007" w:type="dxa"/>
            <w:gridSpan w:val="4"/>
            <w:vAlign w:val="center"/>
          </w:tcPr>
          <w:p w14:paraId="669CA9C8" w14:textId="77777777" w:rsidR="00CE129E" w:rsidRPr="008D1120" w:rsidRDefault="00CE129E" w:rsidP="0000055C">
            <w:pPr>
              <w:keepNext/>
              <w:spacing w:before="180"/>
              <w:jc w:val="center"/>
              <w:outlineLvl w:val="0"/>
              <w:rPr>
                <w:b/>
                <w:bCs/>
                <w:iCs/>
                <w:sz w:val="22"/>
              </w:rPr>
            </w:pPr>
          </w:p>
        </w:tc>
      </w:tr>
      <w:tr w:rsidR="0000055C" w:rsidRPr="00601478" w14:paraId="770D7ED6" w14:textId="77777777" w:rsidTr="0012386C">
        <w:tc>
          <w:tcPr>
            <w:tcW w:w="9634" w:type="dxa"/>
            <w:gridSpan w:val="25"/>
            <w:noWrap/>
          </w:tcPr>
          <w:p w14:paraId="4E0BA9E0" w14:textId="620FCD56" w:rsidR="0000055C" w:rsidRDefault="00AE6CDE" w:rsidP="00603DFB">
            <w:pPr>
              <w:keepNext/>
              <w:spacing w:before="120" w:after="240"/>
              <w:jc w:val="both"/>
              <w:outlineLvl w:val="0"/>
              <w:rPr>
                <w:b/>
                <w:lang w:val="vi-VN"/>
              </w:rPr>
            </w:pPr>
            <w:bookmarkStart w:id="11" w:name="_Toc446845273"/>
            <w:r>
              <w:rPr>
                <w:b/>
              </w:rPr>
              <w:lastRenderedPageBreak/>
              <w:t>1</w:t>
            </w:r>
            <w:r w:rsidR="00064565">
              <w:rPr>
                <w:b/>
              </w:rPr>
              <w:t xml:space="preserve">5. </w:t>
            </w:r>
            <w:r w:rsidR="0000055C" w:rsidRPr="003C13DA">
              <w:rPr>
                <w:b/>
                <w:lang w:val="vi-VN"/>
              </w:rPr>
              <w:t xml:space="preserve">TIỀN </w:t>
            </w:r>
            <w:r w:rsidR="0000055C">
              <w:rPr>
                <w:b/>
              </w:rPr>
              <w:t>THÙ LAO</w:t>
            </w:r>
            <w:r w:rsidR="0000055C" w:rsidRPr="003C13DA">
              <w:rPr>
                <w:b/>
                <w:lang w:val="vi-VN"/>
              </w:rPr>
              <w:t xml:space="preserve"> THỰC HIỆN ĐỀ TÀI</w:t>
            </w:r>
            <w:bookmarkEnd w:id="11"/>
          </w:p>
          <w:p w14:paraId="4FC9429E" w14:textId="4539140D" w:rsidR="0000055C" w:rsidRPr="00601478" w:rsidRDefault="00572D42" w:rsidP="00DD60AA">
            <w:pPr>
              <w:keepNext/>
              <w:spacing w:before="120" w:after="240"/>
              <w:ind w:firstLine="30"/>
              <w:jc w:val="both"/>
              <w:outlineLvl w:val="0"/>
              <w:rPr>
                <w:bCs/>
                <w:lang w:val="vi-VN"/>
              </w:rPr>
            </w:pPr>
            <w:r w:rsidRPr="00601478">
              <w:rPr>
                <w:lang w:val="vi-VN"/>
              </w:rPr>
              <w:t xml:space="preserve">15.1. </w:t>
            </w:r>
            <w:r w:rsidRPr="00572D42">
              <w:rPr>
                <w:bCs/>
                <w:lang w:val="vi-VN"/>
              </w:rPr>
              <w:t xml:space="preserve">Bảng </w:t>
            </w:r>
            <w:r w:rsidRPr="00601478">
              <w:rPr>
                <w:bCs/>
                <w:lang w:val="vi-VN"/>
              </w:rPr>
              <w:t>giải trình chi tiết tiền thù lao thực hiện đề tài</w:t>
            </w:r>
          </w:p>
        </w:tc>
      </w:tr>
      <w:tr w:rsidR="00F76903" w:rsidRPr="00C54C51" w14:paraId="24778EFF" w14:textId="77777777" w:rsidTr="0012386C">
        <w:tc>
          <w:tcPr>
            <w:tcW w:w="703" w:type="dxa"/>
            <w:vMerge w:val="restart"/>
            <w:noWrap/>
          </w:tcPr>
          <w:p w14:paraId="3DB3EB91" w14:textId="05CEBBF0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989" w:type="dxa"/>
            <w:gridSpan w:val="2"/>
            <w:vMerge w:val="restart"/>
          </w:tcPr>
          <w:p w14:paraId="3A60FFF4" w14:textId="36ED4922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Nội dung công vi</w:t>
            </w:r>
            <w:r w:rsidR="00BF0E0D">
              <w:rPr>
                <w:b/>
                <w:bCs/>
              </w:rPr>
              <w:t>ệc</w:t>
            </w:r>
          </w:p>
        </w:tc>
        <w:tc>
          <w:tcPr>
            <w:tcW w:w="989" w:type="dxa"/>
            <w:gridSpan w:val="3"/>
            <w:vMerge w:val="restart"/>
          </w:tcPr>
          <w:p w14:paraId="36480B28" w14:textId="6B2A8C83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601478">
              <w:rPr>
                <w:b/>
                <w:bCs/>
                <w:lang w:val="vi-VN"/>
              </w:rPr>
              <w:t>Họ và tên người thực hiện</w:t>
            </w:r>
          </w:p>
        </w:tc>
        <w:tc>
          <w:tcPr>
            <w:tcW w:w="989" w:type="dxa"/>
            <w:vMerge w:val="restart"/>
          </w:tcPr>
          <w:p w14:paraId="04E0DD5E" w14:textId="5A5D6883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601478">
              <w:rPr>
                <w:b/>
                <w:bCs/>
                <w:lang w:val="vi-VN"/>
              </w:rPr>
              <w:t>Chức danh thực hiện nhiệm vụ KH&amp;CN</w:t>
            </w:r>
          </w:p>
        </w:tc>
        <w:tc>
          <w:tcPr>
            <w:tcW w:w="989" w:type="dxa"/>
            <w:gridSpan w:val="3"/>
            <w:vMerge w:val="restart"/>
          </w:tcPr>
          <w:p w14:paraId="41991ED6" w14:textId="4C7F4B39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Hệ số thù lao theo ngày</w:t>
            </w:r>
          </w:p>
        </w:tc>
        <w:tc>
          <w:tcPr>
            <w:tcW w:w="989" w:type="dxa"/>
            <w:gridSpan w:val="4"/>
            <w:vMerge w:val="restart"/>
          </w:tcPr>
          <w:p w14:paraId="2A40E0B8" w14:textId="4A75972F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601478">
              <w:rPr>
                <w:b/>
                <w:bCs/>
                <w:lang w:val="vi-VN"/>
              </w:rPr>
              <w:t>Số tháng quy đổi của chức danh</w:t>
            </w:r>
          </w:p>
        </w:tc>
        <w:tc>
          <w:tcPr>
            <w:tcW w:w="989" w:type="dxa"/>
            <w:gridSpan w:val="5"/>
            <w:vMerge w:val="restart"/>
          </w:tcPr>
          <w:p w14:paraId="1C35B8DF" w14:textId="77777777" w:rsidR="00F76903" w:rsidRPr="00601478" w:rsidRDefault="00F76903" w:rsidP="00F34C1C">
            <w:pPr>
              <w:spacing w:before="120"/>
              <w:jc w:val="center"/>
              <w:rPr>
                <w:b/>
                <w:bCs/>
                <w:lang w:val="vi-VN"/>
              </w:rPr>
            </w:pPr>
            <w:r w:rsidRPr="00601478">
              <w:rPr>
                <w:b/>
                <w:bCs/>
                <w:lang w:val="vi-VN"/>
              </w:rPr>
              <w:t>Định mức thù lao của chủ nhiệm</w:t>
            </w:r>
          </w:p>
          <w:p w14:paraId="15F9B8AE" w14:textId="540211D6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(đồng)</w:t>
            </w:r>
          </w:p>
        </w:tc>
        <w:tc>
          <w:tcPr>
            <w:tcW w:w="990" w:type="dxa"/>
            <w:gridSpan w:val="2"/>
            <w:vMerge w:val="restart"/>
          </w:tcPr>
          <w:p w14:paraId="282EA9C7" w14:textId="6E731BE0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601478">
              <w:rPr>
                <w:b/>
                <w:bCs/>
                <w:lang w:val="vi-VN"/>
              </w:rPr>
              <w:t>Tổng tiền thù lao (đồng)</w:t>
            </w:r>
          </w:p>
        </w:tc>
        <w:tc>
          <w:tcPr>
            <w:tcW w:w="2007" w:type="dxa"/>
            <w:gridSpan w:val="4"/>
          </w:tcPr>
          <w:p w14:paraId="6C6CC968" w14:textId="492E63AD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Nguồn kinh phí</w:t>
            </w:r>
          </w:p>
        </w:tc>
      </w:tr>
      <w:tr w:rsidR="00F76903" w:rsidRPr="00601478" w14:paraId="0D4CAC17" w14:textId="77777777" w:rsidTr="0012386C">
        <w:tc>
          <w:tcPr>
            <w:tcW w:w="703" w:type="dxa"/>
            <w:vMerge/>
            <w:noWrap/>
          </w:tcPr>
          <w:p w14:paraId="5AA37191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2"/>
            <w:vMerge/>
          </w:tcPr>
          <w:p w14:paraId="4B48BFC9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  <w:vMerge/>
          </w:tcPr>
          <w:p w14:paraId="40F26261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vMerge/>
          </w:tcPr>
          <w:p w14:paraId="2DB4ED58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  <w:vMerge/>
          </w:tcPr>
          <w:p w14:paraId="11021519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4"/>
            <w:vMerge/>
          </w:tcPr>
          <w:p w14:paraId="17F0288A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5"/>
            <w:vMerge/>
          </w:tcPr>
          <w:p w14:paraId="73500268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90" w:type="dxa"/>
            <w:gridSpan w:val="2"/>
            <w:vMerge/>
          </w:tcPr>
          <w:p w14:paraId="5F794C89" w14:textId="77777777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4B7A0E3E" w14:textId="13B2C45C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bCs/>
              </w:rPr>
              <w:t>NSNN</w:t>
            </w:r>
          </w:p>
        </w:tc>
        <w:tc>
          <w:tcPr>
            <w:tcW w:w="1018" w:type="dxa"/>
          </w:tcPr>
          <w:p w14:paraId="4C23AF19" w14:textId="77777777" w:rsidR="00F76903" w:rsidRPr="00601478" w:rsidRDefault="00F76903" w:rsidP="00F34C1C">
            <w:pPr>
              <w:spacing w:before="120"/>
              <w:jc w:val="center"/>
              <w:rPr>
                <w:b/>
                <w:bCs/>
                <w:lang w:val="vi-VN"/>
              </w:rPr>
            </w:pPr>
            <w:r w:rsidRPr="00601478">
              <w:rPr>
                <w:b/>
                <w:bCs/>
                <w:lang w:val="vi-VN"/>
              </w:rPr>
              <w:t>Quỹ phát triển KH&amp;CN</w:t>
            </w:r>
          </w:p>
          <w:p w14:paraId="24813EA3" w14:textId="10013C55" w:rsidR="00F76903" w:rsidRPr="003C13DA" w:rsidRDefault="00F76903" w:rsidP="00F34C1C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601478">
              <w:rPr>
                <w:b/>
                <w:bCs/>
                <w:lang w:val="vi-VN"/>
              </w:rPr>
              <w:t>(đồng)</w:t>
            </w:r>
          </w:p>
        </w:tc>
      </w:tr>
      <w:tr w:rsidR="00793BCE" w:rsidRPr="00C54C51" w14:paraId="305B3CBF" w14:textId="77777777" w:rsidTr="0012386C">
        <w:tc>
          <w:tcPr>
            <w:tcW w:w="703" w:type="dxa"/>
            <w:noWrap/>
          </w:tcPr>
          <w:p w14:paraId="1DEB487C" w14:textId="568BBB11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(1)</w:t>
            </w:r>
          </w:p>
        </w:tc>
        <w:tc>
          <w:tcPr>
            <w:tcW w:w="989" w:type="dxa"/>
            <w:gridSpan w:val="2"/>
          </w:tcPr>
          <w:p w14:paraId="66487C49" w14:textId="4994649A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  <w:gridSpan w:val="3"/>
          </w:tcPr>
          <w:p w14:paraId="05D4E20D" w14:textId="5CE43139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</w:tcPr>
          <w:p w14:paraId="52F0C4EB" w14:textId="39414A46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4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  <w:gridSpan w:val="3"/>
          </w:tcPr>
          <w:p w14:paraId="79BF4E0C" w14:textId="18CB2EDB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5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  <w:gridSpan w:val="4"/>
          </w:tcPr>
          <w:p w14:paraId="3B222B07" w14:textId="45D14FB7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6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  <w:gridSpan w:val="5"/>
          </w:tcPr>
          <w:p w14:paraId="28D9915F" w14:textId="09EBF640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7</w:t>
            </w:r>
            <w:r w:rsidRPr="00D36843">
              <w:rPr>
                <w:bCs/>
              </w:rPr>
              <w:t>)</w:t>
            </w:r>
          </w:p>
        </w:tc>
        <w:tc>
          <w:tcPr>
            <w:tcW w:w="990" w:type="dxa"/>
            <w:gridSpan w:val="2"/>
          </w:tcPr>
          <w:p w14:paraId="3DAABD95" w14:textId="3C52B5C4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8</w:t>
            </w:r>
            <w:r w:rsidRPr="00D36843">
              <w:rPr>
                <w:bCs/>
              </w:rPr>
              <w:t>)= (</w:t>
            </w:r>
            <w:r>
              <w:rPr>
                <w:bCs/>
              </w:rPr>
              <w:t>5</w:t>
            </w:r>
            <w:r w:rsidRPr="00D36843">
              <w:rPr>
                <w:bCs/>
              </w:rPr>
              <w:t>)x(</w:t>
            </w:r>
            <w:r>
              <w:rPr>
                <w:bCs/>
              </w:rPr>
              <w:t>6</w:t>
            </w:r>
            <w:r w:rsidRPr="00D36843">
              <w:rPr>
                <w:bCs/>
              </w:rPr>
              <w:t>)</w:t>
            </w:r>
            <w:r>
              <w:rPr>
                <w:bCs/>
              </w:rPr>
              <w:t>x</w:t>
            </w:r>
            <w:r w:rsidRPr="00D36843">
              <w:rPr>
                <w:bCs/>
              </w:rPr>
              <w:t>(</w:t>
            </w:r>
            <w:r>
              <w:rPr>
                <w:bCs/>
              </w:rPr>
              <w:t>7</w:t>
            </w:r>
            <w:r w:rsidRPr="00D36843">
              <w:rPr>
                <w:bCs/>
              </w:rPr>
              <w:t>)</w:t>
            </w:r>
          </w:p>
        </w:tc>
        <w:tc>
          <w:tcPr>
            <w:tcW w:w="989" w:type="dxa"/>
            <w:gridSpan w:val="3"/>
          </w:tcPr>
          <w:p w14:paraId="5A37CF53" w14:textId="4C13E2BD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9</w:t>
            </w:r>
            <w:r w:rsidRPr="00D36843">
              <w:rPr>
                <w:bCs/>
              </w:rPr>
              <w:t>)</w:t>
            </w:r>
          </w:p>
        </w:tc>
        <w:tc>
          <w:tcPr>
            <w:tcW w:w="1018" w:type="dxa"/>
          </w:tcPr>
          <w:p w14:paraId="2A1986F5" w14:textId="31EE51E4" w:rsidR="00793BCE" w:rsidRPr="003C13DA" w:rsidRDefault="00793BCE" w:rsidP="00EB7FBF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D36843">
              <w:rPr>
                <w:bCs/>
              </w:rPr>
              <w:t>(</w:t>
            </w:r>
            <w:r>
              <w:rPr>
                <w:bCs/>
              </w:rPr>
              <w:t>10</w:t>
            </w:r>
            <w:r w:rsidRPr="00D36843">
              <w:rPr>
                <w:bCs/>
              </w:rPr>
              <w:t>)</w:t>
            </w:r>
          </w:p>
        </w:tc>
      </w:tr>
      <w:tr w:rsidR="00793BCE" w:rsidRPr="00C54C51" w14:paraId="345DF031" w14:textId="77777777" w:rsidTr="0012386C">
        <w:tc>
          <w:tcPr>
            <w:tcW w:w="703" w:type="dxa"/>
            <w:noWrap/>
          </w:tcPr>
          <w:p w14:paraId="032A7CD7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2"/>
          </w:tcPr>
          <w:p w14:paraId="1003E680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00AE7E4B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</w:tcPr>
          <w:p w14:paraId="412FB9CB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5EF78393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4"/>
          </w:tcPr>
          <w:p w14:paraId="587F9A1C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5"/>
          </w:tcPr>
          <w:p w14:paraId="3247F9BE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90" w:type="dxa"/>
            <w:gridSpan w:val="2"/>
          </w:tcPr>
          <w:p w14:paraId="0E44B223" w14:textId="16C0F493" w:rsidR="00793BCE" w:rsidRPr="007808D9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</w:rPr>
            </w:pPr>
          </w:p>
        </w:tc>
        <w:tc>
          <w:tcPr>
            <w:tcW w:w="989" w:type="dxa"/>
            <w:gridSpan w:val="3"/>
          </w:tcPr>
          <w:p w14:paraId="7C72A075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1018" w:type="dxa"/>
          </w:tcPr>
          <w:p w14:paraId="5482AE1A" w14:textId="77777777" w:rsidR="00793BCE" w:rsidRPr="003C13DA" w:rsidRDefault="00793BCE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</w:tr>
      <w:tr w:rsidR="00CC4AD9" w:rsidRPr="00C54C51" w14:paraId="21686156" w14:textId="77777777" w:rsidTr="0012386C">
        <w:tc>
          <w:tcPr>
            <w:tcW w:w="703" w:type="dxa"/>
            <w:noWrap/>
          </w:tcPr>
          <w:p w14:paraId="32E48FE0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2"/>
          </w:tcPr>
          <w:p w14:paraId="05705ED1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42F2349E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</w:tcPr>
          <w:p w14:paraId="60D9702E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10B18C4D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4"/>
          </w:tcPr>
          <w:p w14:paraId="0660158E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5"/>
          </w:tcPr>
          <w:p w14:paraId="2F27A92D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90" w:type="dxa"/>
            <w:gridSpan w:val="2"/>
          </w:tcPr>
          <w:p w14:paraId="1F91ECDB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3C38484E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1018" w:type="dxa"/>
          </w:tcPr>
          <w:p w14:paraId="563A9B65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</w:tr>
      <w:tr w:rsidR="00CC4AD9" w:rsidRPr="00C54C51" w14:paraId="32B0D161" w14:textId="77777777" w:rsidTr="0012386C">
        <w:tc>
          <w:tcPr>
            <w:tcW w:w="703" w:type="dxa"/>
            <w:noWrap/>
          </w:tcPr>
          <w:p w14:paraId="750A9AE4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2"/>
          </w:tcPr>
          <w:p w14:paraId="32E5019C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167B7CFD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</w:tcPr>
          <w:p w14:paraId="1A76BC0C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5818CC6F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4"/>
          </w:tcPr>
          <w:p w14:paraId="4A67A161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5"/>
          </w:tcPr>
          <w:p w14:paraId="04A6E507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90" w:type="dxa"/>
            <w:gridSpan w:val="2"/>
          </w:tcPr>
          <w:p w14:paraId="11ACE868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315C8D5D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1018" w:type="dxa"/>
          </w:tcPr>
          <w:p w14:paraId="46A7E960" w14:textId="77777777" w:rsidR="00CC4AD9" w:rsidRPr="003C13DA" w:rsidRDefault="00CC4AD9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</w:tr>
      <w:tr w:rsidR="002B0B57" w:rsidRPr="00C54C51" w14:paraId="58762F46" w14:textId="77777777" w:rsidTr="0012386C">
        <w:tc>
          <w:tcPr>
            <w:tcW w:w="703" w:type="dxa"/>
            <w:noWrap/>
          </w:tcPr>
          <w:p w14:paraId="3B136391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2"/>
          </w:tcPr>
          <w:p w14:paraId="71DF8E82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286B1374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</w:tcPr>
          <w:p w14:paraId="2ED6174B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66485D07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4"/>
          </w:tcPr>
          <w:p w14:paraId="0125CC02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5"/>
          </w:tcPr>
          <w:p w14:paraId="221022E0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90" w:type="dxa"/>
            <w:gridSpan w:val="2"/>
          </w:tcPr>
          <w:p w14:paraId="60169D0D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989" w:type="dxa"/>
            <w:gridSpan w:val="3"/>
          </w:tcPr>
          <w:p w14:paraId="5E93F179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1018" w:type="dxa"/>
          </w:tcPr>
          <w:p w14:paraId="6CA386C5" w14:textId="77777777" w:rsidR="002B0B57" w:rsidRPr="003C13DA" w:rsidRDefault="002B0B57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lang w:val="vi-VN"/>
              </w:rPr>
            </w:pPr>
          </w:p>
        </w:tc>
      </w:tr>
      <w:tr w:rsidR="0040734D" w:rsidRPr="00C54C51" w14:paraId="417CC02F" w14:textId="77777777" w:rsidTr="0012386C">
        <w:tc>
          <w:tcPr>
            <w:tcW w:w="9634" w:type="dxa"/>
            <w:gridSpan w:val="25"/>
            <w:noWrap/>
          </w:tcPr>
          <w:p w14:paraId="7798F1AF" w14:textId="16816D08" w:rsidR="0040734D" w:rsidRPr="0040734D" w:rsidRDefault="0040734D" w:rsidP="00793BCE">
            <w:pPr>
              <w:keepNext/>
              <w:spacing w:before="120" w:after="240"/>
              <w:ind w:firstLine="30"/>
              <w:jc w:val="both"/>
              <w:outlineLvl w:val="0"/>
              <w:rPr>
                <w:lang w:val="vi-VN"/>
              </w:rPr>
            </w:pPr>
            <w:r>
              <w:rPr>
                <w:bCs/>
              </w:rPr>
              <w:t>15.2.</w:t>
            </w:r>
            <w:r w:rsidRPr="0040734D">
              <w:rPr>
                <w:bCs/>
              </w:rPr>
              <w:t xml:space="preserve"> Bảng tổng hợp thù lao của các thành viên tham gia đề tài</w:t>
            </w:r>
          </w:p>
        </w:tc>
      </w:tr>
      <w:tr w:rsidR="004025C2" w:rsidRPr="00C54C51" w14:paraId="3EFE31D4" w14:textId="77777777" w:rsidTr="00D96073">
        <w:trPr>
          <w:trHeight w:val="392"/>
        </w:trPr>
        <w:tc>
          <w:tcPr>
            <w:tcW w:w="703" w:type="dxa"/>
            <w:noWrap/>
          </w:tcPr>
          <w:p w14:paraId="29D4E7C1" w14:textId="75C374F8" w:rsidR="004025C2" w:rsidRPr="004025C2" w:rsidRDefault="004025C2" w:rsidP="00731A8E">
            <w:pPr>
              <w:spacing w:before="120"/>
              <w:jc w:val="center"/>
              <w:rPr>
                <w:b/>
                <w:sz w:val="22"/>
              </w:rPr>
            </w:pPr>
            <w:r w:rsidRPr="008D1120">
              <w:rPr>
                <w:b/>
                <w:sz w:val="22"/>
              </w:rPr>
              <w:t>STT</w:t>
            </w:r>
          </w:p>
        </w:tc>
        <w:tc>
          <w:tcPr>
            <w:tcW w:w="3120" w:type="dxa"/>
            <w:gridSpan w:val="8"/>
          </w:tcPr>
          <w:p w14:paraId="67CB8E09" w14:textId="49ECB180" w:rsidR="004025C2" w:rsidRPr="003C13DA" w:rsidRDefault="004025C2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 w:rsidRPr="008D1120">
              <w:rPr>
                <w:b/>
                <w:sz w:val="22"/>
                <w:lang w:val="vi-VN"/>
              </w:rPr>
              <w:t>Họ và tên</w:t>
            </w:r>
          </w:p>
        </w:tc>
        <w:tc>
          <w:tcPr>
            <w:tcW w:w="3260" w:type="dxa"/>
            <w:gridSpan w:val="11"/>
          </w:tcPr>
          <w:p w14:paraId="0714CE95" w14:textId="3CD2D4ED" w:rsidR="004025C2" w:rsidRPr="004025C2" w:rsidRDefault="004025C2" w:rsidP="00731A8E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tháng quy đổi</w:t>
            </w:r>
          </w:p>
        </w:tc>
        <w:tc>
          <w:tcPr>
            <w:tcW w:w="2551" w:type="dxa"/>
            <w:gridSpan w:val="5"/>
          </w:tcPr>
          <w:p w14:paraId="19D94379" w14:textId="0EEC823B" w:rsidR="004025C2" w:rsidRPr="003C13DA" w:rsidRDefault="004025C2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sz w:val="22"/>
              </w:rPr>
              <w:t>Tổng tiền thù lao (đồng)</w:t>
            </w:r>
          </w:p>
        </w:tc>
      </w:tr>
      <w:tr w:rsidR="00D96073" w:rsidRPr="00C54C51" w14:paraId="476CECB7" w14:textId="77777777" w:rsidTr="00095F0F">
        <w:trPr>
          <w:trHeight w:val="923"/>
        </w:trPr>
        <w:tc>
          <w:tcPr>
            <w:tcW w:w="703" w:type="dxa"/>
            <w:noWrap/>
            <w:vAlign w:val="center"/>
          </w:tcPr>
          <w:p w14:paraId="403F1E18" w14:textId="497333CD" w:rsidR="00D96073" w:rsidRPr="00D96073" w:rsidRDefault="00D96073" w:rsidP="00095F0F">
            <w:pPr>
              <w:spacing w:before="120"/>
              <w:jc w:val="center"/>
              <w:rPr>
                <w:sz w:val="22"/>
              </w:rPr>
            </w:pPr>
            <w:r w:rsidRPr="00D96073">
              <w:rPr>
                <w:sz w:val="22"/>
              </w:rPr>
              <w:t>1</w:t>
            </w:r>
          </w:p>
        </w:tc>
        <w:tc>
          <w:tcPr>
            <w:tcW w:w="3120" w:type="dxa"/>
            <w:gridSpan w:val="8"/>
          </w:tcPr>
          <w:p w14:paraId="50724633" w14:textId="77777777" w:rsidR="00D96073" w:rsidRPr="008D1120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  <w:lang w:val="vi-VN"/>
              </w:rPr>
            </w:pPr>
          </w:p>
        </w:tc>
        <w:tc>
          <w:tcPr>
            <w:tcW w:w="3260" w:type="dxa"/>
            <w:gridSpan w:val="11"/>
          </w:tcPr>
          <w:p w14:paraId="4AFBF74E" w14:textId="77777777" w:rsidR="00D96073" w:rsidRDefault="00D96073" w:rsidP="00731A8E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gridSpan w:val="5"/>
          </w:tcPr>
          <w:p w14:paraId="3F4B50F0" w14:textId="77777777" w:rsidR="00D96073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</w:rPr>
            </w:pPr>
          </w:p>
        </w:tc>
      </w:tr>
      <w:tr w:rsidR="00D96073" w:rsidRPr="00C54C51" w14:paraId="5306DDAE" w14:textId="77777777" w:rsidTr="00095F0F">
        <w:trPr>
          <w:trHeight w:val="836"/>
        </w:trPr>
        <w:tc>
          <w:tcPr>
            <w:tcW w:w="703" w:type="dxa"/>
            <w:noWrap/>
            <w:vAlign w:val="center"/>
          </w:tcPr>
          <w:p w14:paraId="10672FC2" w14:textId="63972646" w:rsidR="00D96073" w:rsidRPr="00D96073" w:rsidRDefault="00D96073" w:rsidP="00095F0F">
            <w:pPr>
              <w:spacing w:before="120"/>
              <w:jc w:val="center"/>
              <w:rPr>
                <w:sz w:val="22"/>
              </w:rPr>
            </w:pPr>
            <w:r w:rsidRPr="00D96073">
              <w:rPr>
                <w:sz w:val="22"/>
              </w:rPr>
              <w:t>2</w:t>
            </w:r>
          </w:p>
        </w:tc>
        <w:tc>
          <w:tcPr>
            <w:tcW w:w="3120" w:type="dxa"/>
            <w:gridSpan w:val="8"/>
          </w:tcPr>
          <w:p w14:paraId="619FE983" w14:textId="77777777" w:rsidR="00D96073" w:rsidRPr="008D1120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  <w:lang w:val="vi-VN"/>
              </w:rPr>
            </w:pPr>
          </w:p>
        </w:tc>
        <w:tc>
          <w:tcPr>
            <w:tcW w:w="3260" w:type="dxa"/>
            <w:gridSpan w:val="11"/>
          </w:tcPr>
          <w:p w14:paraId="4ECE2C19" w14:textId="77777777" w:rsidR="00D96073" w:rsidRDefault="00D96073" w:rsidP="00731A8E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gridSpan w:val="5"/>
          </w:tcPr>
          <w:p w14:paraId="567EA182" w14:textId="77777777" w:rsidR="00D96073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</w:rPr>
            </w:pPr>
          </w:p>
        </w:tc>
      </w:tr>
      <w:tr w:rsidR="00D96073" w:rsidRPr="00C54C51" w14:paraId="268F888D" w14:textId="77777777" w:rsidTr="00095F0F">
        <w:trPr>
          <w:trHeight w:val="821"/>
        </w:trPr>
        <w:tc>
          <w:tcPr>
            <w:tcW w:w="703" w:type="dxa"/>
            <w:noWrap/>
            <w:vAlign w:val="center"/>
          </w:tcPr>
          <w:p w14:paraId="4C2AD1E3" w14:textId="38A42D5D" w:rsidR="00D96073" w:rsidRPr="00D96073" w:rsidRDefault="00D96073" w:rsidP="00095F0F">
            <w:pPr>
              <w:spacing w:before="120"/>
              <w:jc w:val="center"/>
              <w:rPr>
                <w:sz w:val="22"/>
              </w:rPr>
            </w:pPr>
            <w:r w:rsidRPr="00D96073">
              <w:rPr>
                <w:sz w:val="22"/>
              </w:rPr>
              <w:t>3</w:t>
            </w:r>
          </w:p>
        </w:tc>
        <w:tc>
          <w:tcPr>
            <w:tcW w:w="3120" w:type="dxa"/>
            <w:gridSpan w:val="8"/>
          </w:tcPr>
          <w:p w14:paraId="21C2C11E" w14:textId="77777777" w:rsidR="00D96073" w:rsidRPr="008D1120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  <w:lang w:val="vi-VN"/>
              </w:rPr>
            </w:pPr>
          </w:p>
        </w:tc>
        <w:tc>
          <w:tcPr>
            <w:tcW w:w="3260" w:type="dxa"/>
            <w:gridSpan w:val="11"/>
          </w:tcPr>
          <w:p w14:paraId="47775299" w14:textId="77777777" w:rsidR="00D96073" w:rsidRDefault="00D96073" w:rsidP="00731A8E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gridSpan w:val="5"/>
          </w:tcPr>
          <w:p w14:paraId="47A881FC" w14:textId="77777777" w:rsidR="00D96073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</w:rPr>
            </w:pPr>
          </w:p>
        </w:tc>
      </w:tr>
      <w:tr w:rsidR="00D96073" w:rsidRPr="00C54C51" w14:paraId="0D61F743" w14:textId="77777777" w:rsidTr="00095F0F">
        <w:trPr>
          <w:trHeight w:val="988"/>
        </w:trPr>
        <w:tc>
          <w:tcPr>
            <w:tcW w:w="703" w:type="dxa"/>
            <w:noWrap/>
            <w:vAlign w:val="center"/>
          </w:tcPr>
          <w:p w14:paraId="4A7C31E4" w14:textId="0D6D0BC6" w:rsidR="00D96073" w:rsidRPr="00D96073" w:rsidRDefault="00D96073" w:rsidP="00095F0F">
            <w:pPr>
              <w:spacing w:before="120"/>
              <w:jc w:val="center"/>
              <w:rPr>
                <w:sz w:val="22"/>
              </w:rPr>
            </w:pPr>
            <w:r w:rsidRPr="00D96073">
              <w:rPr>
                <w:sz w:val="22"/>
              </w:rPr>
              <w:t>4</w:t>
            </w:r>
          </w:p>
        </w:tc>
        <w:tc>
          <w:tcPr>
            <w:tcW w:w="3120" w:type="dxa"/>
            <w:gridSpan w:val="8"/>
          </w:tcPr>
          <w:p w14:paraId="1992CA07" w14:textId="77777777" w:rsidR="00D96073" w:rsidRPr="008D1120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  <w:lang w:val="vi-VN"/>
              </w:rPr>
            </w:pPr>
          </w:p>
        </w:tc>
        <w:tc>
          <w:tcPr>
            <w:tcW w:w="3260" w:type="dxa"/>
            <w:gridSpan w:val="11"/>
          </w:tcPr>
          <w:p w14:paraId="2F5D2BFC" w14:textId="77777777" w:rsidR="00D96073" w:rsidRDefault="00D96073" w:rsidP="00731A8E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gridSpan w:val="5"/>
          </w:tcPr>
          <w:p w14:paraId="246D3A4A" w14:textId="77777777" w:rsidR="00D96073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</w:rPr>
            </w:pPr>
          </w:p>
        </w:tc>
      </w:tr>
      <w:tr w:rsidR="00D96073" w:rsidRPr="00C54C51" w14:paraId="723A5A09" w14:textId="77777777" w:rsidTr="00095F0F">
        <w:trPr>
          <w:trHeight w:val="846"/>
        </w:trPr>
        <w:tc>
          <w:tcPr>
            <w:tcW w:w="7083" w:type="dxa"/>
            <w:gridSpan w:val="20"/>
            <w:noWrap/>
          </w:tcPr>
          <w:p w14:paraId="007332C5" w14:textId="13AAB574" w:rsidR="00D96073" w:rsidRDefault="00D96073" w:rsidP="00731A8E">
            <w:pPr>
              <w:spacing w:before="120"/>
              <w:jc w:val="center"/>
              <w:rPr>
                <w:b/>
                <w:sz w:val="22"/>
              </w:rPr>
            </w:pPr>
            <w:r w:rsidRPr="00F242C4">
              <w:rPr>
                <w:bCs/>
                <w:sz w:val="22"/>
              </w:rPr>
              <w:t>Tổng cộng:</w:t>
            </w:r>
          </w:p>
        </w:tc>
        <w:tc>
          <w:tcPr>
            <w:tcW w:w="2551" w:type="dxa"/>
            <w:gridSpan w:val="5"/>
          </w:tcPr>
          <w:p w14:paraId="5E6F631E" w14:textId="77777777" w:rsidR="00D96073" w:rsidRDefault="00D96073" w:rsidP="00731A8E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sz w:val="22"/>
              </w:rPr>
            </w:pPr>
          </w:p>
        </w:tc>
      </w:tr>
      <w:tr w:rsidR="0056669A" w:rsidRPr="00C54C51" w14:paraId="2881550C" w14:textId="77777777" w:rsidTr="009C316E">
        <w:trPr>
          <w:trHeight w:val="392"/>
        </w:trPr>
        <w:tc>
          <w:tcPr>
            <w:tcW w:w="9634" w:type="dxa"/>
            <w:gridSpan w:val="25"/>
            <w:noWrap/>
          </w:tcPr>
          <w:p w14:paraId="2F1A8C33" w14:textId="168E2DF9" w:rsidR="0056669A" w:rsidRDefault="0056669A" w:rsidP="0056669A">
            <w:pPr>
              <w:keepNext/>
              <w:spacing w:before="120" w:after="240"/>
              <w:ind w:firstLine="30"/>
              <w:outlineLvl w:val="0"/>
              <w:rPr>
                <w:b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54C51">
              <w:rPr>
                <w:b/>
                <w:bCs/>
                <w:sz w:val="22"/>
                <w:szCs w:val="22"/>
              </w:rPr>
              <w:t>. SẢN PHẨM</w:t>
            </w:r>
          </w:p>
        </w:tc>
      </w:tr>
      <w:tr w:rsidR="00B23DF9" w:rsidRPr="00C54C51" w14:paraId="16613CD7" w14:textId="77777777" w:rsidTr="00375C9B">
        <w:tc>
          <w:tcPr>
            <w:tcW w:w="844" w:type="dxa"/>
            <w:gridSpan w:val="2"/>
            <w:noWrap/>
            <w:vAlign w:val="center"/>
          </w:tcPr>
          <w:p w14:paraId="2537383F" w14:textId="49203C2A" w:rsidR="00B23DF9" w:rsidRPr="00C54C51" w:rsidRDefault="00B23DF9" w:rsidP="00B23DF9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STT</w:t>
            </w:r>
          </w:p>
        </w:tc>
        <w:tc>
          <w:tcPr>
            <w:tcW w:w="2836" w:type="dxa"/>
            <w:gridSpan w:val="6"/>
            <w:vAlign w:val="center"/>
          </w:tcPr>
          <w:p w14:paraId="52758CFF" w14:textId="74B101F4" w:rsidR="00B23DF9" w:rsidRPr="00C54C51" w:rsidRDefault="00B23DF9" w:rsidP="00B23DF9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Tên sản phẩm</w:t>
            </w:r>
          </w:p>
        </w:tc>
        <w:tc>
          <w:tcPr>
            <w:tcW w:w="2127" w:type="dxa"/>
            <w:gridSpan w:val="7"/>
            <w:vAlign w:val="center"/>
          </w:tcPr>
          <w:p w14:paraId="02AEF0C0" w14:textId="45A4E0A8" w:rsidR="00B23DF9" w:rsidRPr="00C54C51" w:rsidRDefault="00B23DF9" w:rsidP="00B23DF9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Số lượng</w:t>
            </w:r>
          </w:p>
        </w:tc>
        <w:tc>
          <w:tcPr>
            <w:tcW w:w="3827" w:type="dxa"/>
            <w:gridSpan w:val="10"/>
            <w:vAlign w:val="center"/>
          </w:tcPr>
          <w:p w14:paraId="614B5FFA" w14:textId="77777777" w:rsidR="00B23DF9" w:rsidRPr="00C54C51" w:rsidRDefault="00B23DF9" w:rsidP="00B23DF9">
            <w:pPr>
              <w:jc w:val="center"/>
              <w:rPr>
                <w:b/>
              </w:rPr>
            </w:pPr>
            <w:r w:rsidRPr="00C54C51">
              <w:rPr>
                <w:b/>
              </w:rPr>
              <w:t>Yêu cầu chất lượng sản phẩm</w:t>
            </w:r>
          </w:p>
          <w:p w14:paraId="01E05673" w14:textId="23ADD695" w:rsidR="00B23DF9" w:rsidRPr="00C54C51" w:rsidRDefault="00B23DF9" w:rsidP="00B23DF9">
            <w:pPr>
              <w:keepNext/>
              <w:spacing w:before="120" w:after="240"/>
              <w:ind w:firstLine="3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rPr>
                <w:i/>
              </w:rPr>
              <w:t>(mô tả chi tiết chất lượng sản phẩm đạt được như nội dung, hình thức, các chỉ tiêu, thông số kỹ thuật,...)</w:t>
            </w:r>
          </w:p>
        </w:tc>
      </w:tr>
      <w:tr w:rsidR="00B23DF9" w:rsidRPr="00C54C51" w14:paraId="1E8DFDB8" w14:textId="77777777" w:rsidTr="00375C9B">
        <w:tc>
          <w:tcPr>
            <w:tcW w:w="844" w:type="dxa"/>
            <w:gridSpan w:val="2"/>
            <w:noWrap/>
            <w:vAlign w:val="center"/>
          </w:tcPr>
          <w:p w14:paraId="163F30F2" w14:textId="2B89E362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I</w:t>
            </w:r>
          </w:p>
        </w:tc>
        <w:tc>
          <w:tcPr>
            <w:tcW w:w="8790" w:type="dxa"/>
            <w:gridSpan w:val="23"/>
            <w:vAlign w:val="center"/>
          </w:tcPr>
          <w:p w14:paraId="3269C3EC" w14:textId="63E4E145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Sản phẩm khoa học (Các công trình khoa học sẽ được công bố: sách, bài báo khoa học...)</w:t>
            </w:r>
          </w:p>
        </w:tc>
      </w:tr>
      <w:tr w:rsidR="00B23DF9" w:rsidRPr="00C54C51" w14:paraId="3F53117E" w14:textId="77777777" w:rsidTr="00375C9B">
        <w:tc>
          <w:tcPr>
            <w:tcW w:w="844" w:type="dxa"/>
            <w:gridSpan w:val="2"/>
            <w:noWrap/>
            <w:vAlign w:val="center"/>
          </w:tcPr>
          <w:p w14:paraId="4A87D9D0" w14:textId="5EA30D86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1.1</w:t>
            </w:r>
          </w:p>
        </w:tc>
        <w:tc>
          <w:tcPr>
            <w:tcW w:w="2836" w:type="dxa"/>
            <w:gridSpan w:val="6"/>
            <w:vAlign w:val="center"/>
          </w:tcPr>
          <w:p w14:paraId="58BBCC50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379A0B67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2BB44F4D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46DDBACA" w14:textId="77777777" w:rsidTr="00375C9B">
        <w:tc>
          <w:tcPr>
            <w:tcW w:w="844" w:type="dxa"/>
            <w:gridSpan w:val="2"/>
            <w:noWrap/>
            <w:vAlign w:val="center"/>
          </w:tcPr>
          <w:p w14:paraId="11E6852C" w14:textId="304AB861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1.2</w:t>
            </w:r>
          </w:p>
        </w:tc>
        <w:tc>
          <w:tcPr>
            <w:tcW w:w="2836" w:type="dxa"/>
            <w:gridSpan w:val="6"/>
            <w:vAlign w:val="center"/>
          </w:tcPr>
          <w:p w14:paraId="538FB470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4B0A0328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5A27E088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4FDE7AF7" w14:textId="77777777" w:rsidTr="00375C9B">
        <w:tc>
          <w:tcPr>
            <w:tcW w:w="844" w:type="dxa"/>
            <w:gridSpan w:val="2"/>
            <w:noWrap/>
            <w:vAlign w:val="center"/>
          </w:tcPr>
          <w:p w14:paraId="7A51CFCA" w14:textId="3D902DE4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...</w:t>
            </w:r>
          </w:p>
        </w:tc>
        <w:tc>
          <w:tcPr>
            <w:tcW w:w="2836" w:type="dxa"/>
            <w:gridSpan w:val="6"/>
            <w:vAlign w:val="center"/>
          </w:tcPr>
          <w:p w14:paraId="2F9D7C7C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47BD5D84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46B95AD5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35C9931F" w14:textId="77777777" w:rsidTr="00375C9B">
        <w:tc>
          <w:tcPr>
            <w:tcW w:w="844" w:type="dxa"/>
            <w:gridSpan w:val="2"/>
            <w:noWrap/>
            <w:vAlign w:val="center"/>
          </w:tcPr>
          <w:p w14:paraId="1D62EFE5" w14:textId="45CE3DED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II</w:t>
            </w:r>
          </w:p>
        </w:tc>
        <w:tc>
          <w:tcPr>
            <w:tcW w:w="8790" w:type="dxa"/>
            <w:gridSpan w:val="23"/>
            <w:vAlign w:val="center"/>
          </w:tcPr>
          <w:p w14:paraId="5A597AD1" w14:textId="142A982C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Sản phẩm đào tạo (cử nhân, thạc sỹ ...)</w:t>
            </w:r>
          </w:p>
        </w:tc>
      </w:tr>
      <w:tr w:rsidR="00B23DF9" w:rsidRPr="00C54C51" w14:paraId="23125757" w14:textId="77777777" w:rsidTr="00375C9B">
        <w:tc>
          <w:tcPr>
            <w:tcW w:w="844" w:type="dxa"/>
            <w:gridSpan w:val="2"/>
            <w:noWrap/>
            <w:vAlign w:val="center"/>
          </w:tcPr>
          <w:p w14:paraId="68DDDFC4" w14:textId="411C991D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2.1</w:t>
            </w:r>
          </w:p>
        </w:tc>
        <w:tc>
          <w:tcPr>
            <w:tcW w:w="2836" w:type="dxa"/>
            <w:gridSpan w:val="6"/>
            <w:vAlign w:val="center"/>
          </w:tcPr>
          <w:p w14:paraId="22DE44BC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43FFB4AB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43C2CBD4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72ABB689" w14:textId="77777777" w:rsidTr="00375C9B">
        <w:tc>
          <w:tcPr>
            <w:tcW w:w="844" w:type="dxa"/>
            <w:gridSpan w:val="2"/>
            <w:noWrap/>
            <w:vAlign w:val="center"/>
          </w:tcPr>
          <w:p w14:paraId="2638DEAB" w14:textId="012AD22B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2.2</w:t>
            </w:r>
          </w:p>
        </w:tc>
        <w:tc>
          <w:tcPr>
            <w:tcW w:w="2836" w:type="dxa"/>
            <w:gridSpan w:val="6"/>
            <w:vAlign w:val="center"/>
          </w:tcPr>
          <w:p w14:paraId="6EC3068F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4ADF7DE1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7AED0A29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7190B190" w14:textId="77777777" w:rsidTr="00375C9B">
        <w:tc>
          <w:tcPr>
            <w:tcW w:w="844" w:type="dxa"/>
            <w:gridSpan w:val="2"/>
            <w:noWrap/>
            <w:vAlign w:val="center"/>
          </w:tcPr>
          <w:p w14:paraId="5E6E4429" w14:textId="62CD6CEC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...</w:t>
            </w:r>
          </w:p>
        </w:tc>
        <w:tc>
          <w:tcPr>
            <w:tcW w:w="2836" w:type="dxa"/>
            <w:gridSpan w:val="6"/>
            <w:vAlign w:val="center"/>
          </w:tcPr>
          <w:p w14:paraId="4739AFE3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0B1D6CE3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02E6F6A4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366AE48D" w14:textId="77777777" w:rsidTr="00375C9B">
        <w:tc>
          <w:tcPr>
            <w:tcW w:w="844" w:type="dxa"/>
            <w:gridSpan w:val="2"/>
            <w:noWrap/>
            <w:vAlign w:val="center"/>
          </w:tcPr>
          <w:p w14:paraId="3767059B" w14:textId="443179FE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III</w:t>
            </w:r>
          </w:p>
        </w:tc>
        <w:tc>
          <w:tcPr>
            <w:tcW w:w="8790" w:type="dxa"/>
            <w:gridSpan w:val="23"/>
            <w:vAlign w:val="center"/>
          </w:tcPr>
          <w:p w14:paraId="0CEE8B83" w14:textId="3921DC5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 xml:space="preserve">Sản phẩm ứng dụng </w:t>
            </w:r>
          </w:p>
        </w:tc>
      </w:tr>
      <w:tr w:rsidR="00B23DF9" w:rsidRPr="00C54C51" w14:paraId="44C6B239" w14:textId="77777777" w:rsidTr="00375C9B">
        <w:tc>
          <w:tcPr>
            <w:tcW w:w="844" w:type="dxa"/>
            <w:gridSpan w:val="2"/>
            <w:noWrap/>
            <w:vAlign w:val="center"/>
          </w:tcPr>
          <w:p w14:paraId="129C994C" w14:textId="630ED1FE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3.1</w:t>
            </w:r>
          </w:p>
        </w:tc>
        <w:tc>
          <w:tcPr>
            <w:tcW w:w="2836" w:type="dxa"/>
            <w:gridSpan w:val="6"/>
            <w:vAlign w:val="center"/>
          </w:tcPr>
          <w:p w14:paraId="1CB1C198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6A5C948C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7CBB9EC4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33CE6DBB" w14:textId="77777777" w:rsidTr="00375C9B">
        <w:tc>
          <w:tcPr>
            <w:tcW w:w="844" w:type="dxa"/>
            <w:gridSpan w:val="2"/>
            <w:noWrap/>
            <w:vAlign w:val="center"/>
          </w:tcPr>
          <w:p w14:paraId="732AAC15" w14:textId="4A9AD5B0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3.2</w:t>
            </w:r>
          </w:p>
        </w:tc>
        <w:tc>
          <w:tcPr>
            <w:tcW w:w="2836" w:type="dxa"/>
            <w:gridSpan w:val="6"/>
            <w:vAlign w:val="center"/>
          </w:tcPr>
          <w:p w14:paraId="47189E89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1686BFD2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4A798ACB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0453878B" w14:textId="77777777" w:rsidTr="00375C9B">
        <w:tc>
          <w:tcPr>
            <w:tcW w:w="844" w:type="dxa"/>
            <w:gridSpan w:val="2"/>
            <w:noWrap/>
            <w:vAlign w:val="center"/>
          </w:tcPr>
          <w:p w14:paraId="33086984" w14:textId="3104A7AA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54C51">
              <w:t>...</w:t>
            </w:r>
          </w:p>
        </w:tc>
        <w:tc>
          <w:tcPr>
            <w:tcW w:w="2836" w:type="dxa"/>
            <w:gridSpan w:val="6"/>
            <w:vAlign w:val="center"/>
          </w:tcPr>
          <w:p w14:paraId="64C4C777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6C250A40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64073A46" w14:textId="77777777" w:rsidR="00B23DF9" w:rsidRPr="00C54C51" w:rsidRDefault="00B23DF9" w:rsidP="00B23DF9">
            <w:pPr>
              <w:keepNext/>
              <w:spacing w:before="120" w:after="240"/>
              <w:ind w:firstLine="3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2D77F17A" w14:textId="77777777" w:rsidTr="0012386C">
        <w:trPr>
          <w:trHeight w:val="24"/>
        </w:trPr>
        <w:tc>
          <w:tcPr>
            <w:tcW w:w="9634" w:type="dxa"/>
            <w:gridSpan w:val="25"/>
            <w:noWrap/>
          </w:tcPr>
          <w:p w14:paraId="6FF4A5F0" w14:textId="3B47DE01" w:rsidR="00B23DF9" w:rsidRPr="00C54C51" w:rsidRDefault="00B23DF9" w:rsidP="00B23DF9">
            <w:pPr>
              <w:spacing w:before="18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C54C51">
              <w:rPr>
                <w:b/>
                <w:bCs/>
                <w:sz w:val="22"/>
                <w:szCs w:val="22"/>
              </w:rPr>
              <w:t>. HIỆU QUẢ (giáo dục và đào tạo, kinh tế - xã hội) VÀ ĐỊA CHỈ ỨNG DỤNG</w:t>
            </w:r>
          </w:p>
          <w:p w14:paraId="178EDEA7" w14:textId="77777777" w:rsidR="00B23DF9" w:rsidRPr="00C54C51" w:rsidRDefault="00B23DF9" w:rsidP="00B23DF9">
            <w:pPr>
              <w:spacing w:before="180"/>
              <w:jc w:val="both"/>
              <w:rPr>
                <w:b/>
                <w:bCs/>
                <w:sz w:val="20"/>
              </w:rPr>
            </w:pPr>
          </w:p>
          <w:p w14:paraId="5F0066E3" w14:textId="0CF3E193" w:rsidR="00B23DF9" w:rsidRPr="00C54C51" w:rsidRDefault="00B23DF9" w:rsidP="00B23DF9">
            <w:pPr>
              <w:spacing w:before="180"/>
              <w:jc w:val="both"/>
              <w:rPr>
                <w:b/>
                <w:bCs/>
                <w:sz w:val="20"/>
              </w:rPr>
            </w:pPr>
          </w:p>
        </w:tc>
      </w:tr>
      <w:tr w:rsidR="00B23DF9" w:rsidRPr="00C54C51" w14:paraId="07547009" w14:textId="77777777" w:rsidTr="0012386C">
        <w:trPr>
          <w:trHeight w:val="2033"/>
        </w:trPr>
        <w:tc>
          <w:tcPr>
            <w:tcW w:w="9634" w:type="dxa"/>
            <w:gridSpan w:val="25"/>
            <w:noWrap/>
          </w:tcPr>
          <w:p w14:paraId="6D779515" w14:textId="16A2C747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C54C5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C54C51">
              <w:rPr>
                <w:b/>
                <w:bCs/>
                <w:sz w:val="22"/>
                <w:szCs w:val="22"/>
              </w:rPr>
              <w:t>. KINH PHÍ THỰC HIỆN ĐỀ TÀI VÀ NGUỒN KINH PHÍ</w:t>
            </w:r>
          </w:p>
          <w:p w14:paraId="1F9F3693" w14:textId="77777777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</w:rPr>
            </w:pPr>
            <w:r w:rsidRPr="00C54C51">
              <w:rPr>
                <w:b/>
                <w:bCs/>
              </w:rPr>
              <w:t>Tổng kinh phí:</w:t>
            </w:r>
          </w:p>
          <w:p w14:paraId="39FD6744" w14:textId="4ADF8609" w:rsidR="00B23DF9" w:rsidRPr="00C54C51" w:rsidRDefault="00B23DF9" w:rsidP="00B23DF9">
            <w:pPr>
              <w:spacing w:before="60"/>
              <w:jc w:val="both"/>
            </w:pPr>
            <w:r w:rsidRPr="00C54C51">
              <w:t>Trong đó: Ngân sách Nhà nước:</w:t>
            </w:r>
            <w:r>
              <w:t xml:space="preserve"> 0 đồng</w:t>
            </w:r>
            <w:r w:rsidRPr="00C54C51">
              <w:t xml:space="preserve">                   Các nguồn kinh phí khác: </w:t>
            </w:r>
          </w:p>
          <w:p w14:paraId="496F6894" w14:textId="77777777" w:rsidR="00B23DF9" w:rsidRPr="00C54C51" w:rsidRDefault="00B23DF9" w:rsidP="00B23DF9">
            <w:pPr>
              <w:spacing w:before="60" w:after="240"/>
              <w:jc w:val="both"/>
              <w:rPr>
                <w:i/>
                <w:iCs/>
              </w:rPr>
            </w:pPr>
            <w:r w:rsidRPr="00C54C51">
              <w:t xml:space="preserve">Dự trù kinh phí theo các mục chi </w:t>
            </w:r>
            <w:r w:rsidRPr="00C54C51">
              <w:rPr>
                <w:i/>
                <w:iCs/>
              </w:rPr>
              <w:t xml:space="preserve">(phù hợp với nội dung nghiên cứu):                    </w:t>
            </w:r>
          </w:p>
          <w:p w14:paraId="11C68120" w14:textId="64871CF0" w:rsidR="00B23DF9" w:rsidRPr="00302B51" w:rsidRDefault="00B23DF9" w:rsidP="00B23DF9">
            <w:pPr>
              <w:spacing w:before="60" w:after="240"/>
              <w:jc w:val="right"/>
              <w:rPr>
                <w:i/>
                <w:iCs/>
              </w:rPr>
            </w:pPr>
            <w:r w:rsidRPr="00C54C51">
              <w:rPr>
                <w:i/>
                <w:iCs/>
              </w:rPr>
              <w:t>Đơn vị tính: đồng</w:t>
            </w:r>
          </w:p>
        </w:tc>
      </w:tr>
      <w:tr w:rsidR="00B23DF9" w:rsidRPr="00C54C51" w14:paraId="018EBBD4" w14:textId="77777777" w:rsidTr="00375C9B">
        <w:trPr>
          <w:trHeight w:val="478"/>
        </w:trPr>
        <w:tc>
          <w:tcPr>
            <w:tcW w:w="6515" w:type="dxa"/>
            <w:gridSpan w:val="18"/>
            <w:vMerge w:val="restart"/>
            <w:noWrap/>
          </w:tcPr>
          <w:p w14:paraId="4AAC0ACD" w14:textId="75D3C1A4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</w:rPr>
              <w:t>Khoản chi</w:t>
            </w:r>
          </w:p>
        </w:tc>
        <w:tc>
          <w:tcPr>
            <w:tcW w:w="3119" w:type="dxa"/>
            <w:gridSpan w:val="7"/>
          </w:tcPr>
          <w:p w14:paraId="70AB9562" w14:textId="6C01040E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  <w:lang w:val="vi-VN"/>
              </w:rPr>
              <w:t>Số tiền</w:t>
            </w:r>
          </w:p>
        </w:tc>
      </w:tr>
      <w:tr w:rsidR="00B23DF9" w:rsidRPr="00C54C51" w14:paraId="0E61A031" w14:textId="77777777" w:rsidTr="00375C9B">
        <w:trPr>
          <w:trHeight w:val="478"/>
        </w:trPr>
        <w:tc>
          <w:tcPr>
            <w:tcW w:w="6515" w:type="dxa"/>
            <w:gridSpan w:val="18"/>
            <w:vMerge/>
            <w:noWrap/>
          </w:tcPr>
          <w:p w14:paraId="1C287A23" w14:textId="77777777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14:paraId="57E25E57" w14:textId="398A2138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  <w:lang w:val="vi-VN"/>
              </w:rPr>
              <w:t>Ghi theo từng tiểu mục</w:t>
            </w:r>
          </w:p>
        </w:tc>
        <w:tc>
          <w:tcPr>
            <w:tcW w:w="1560" w:type="dxa"/>
            <w:gridSpan w:val="2"/>
          </w:tcPr>
          <w:p w14:paraId="224A1057" w14:textId="0329320C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4C51">
              <w:rPr>
                <w:b/>
                <w:lang w:val="vi-VN"/>
              </w:rPr>
              <w:t>Ghi theo từng mục</w:t>
            </w:r>
          </w:p>
        </w:tc>
      </w:tr>
      <w:tr w:rsidR="00B23DF9" w:rsidRPr="00C54C51" w14:paraId="1AB5E4EE" w14:textId="77777777" w:rsidTr="00375C9B">
        <w:trPr>
          <w:trHeight w:val="478"/>
        </w:trPr>
        <w:tc>
          <w:tcPr>
            <w:tcW w:w="8074" w:type="dxa"/>
            <w:gridSpan w:val="23"/>
            <w:noWrap/>
          </w:tcPr>
          <w:p w14:paraId="3397EDBE" w14:textId="67B36FCB" w:rsidR="00B23DF9" w:rsidRPr="00C54C51" w:rsidRDefault="00B23DF9" w:rsidP="00B23DF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Tổng kinh phí được duyệt:</w:t>
            </w:r>
          </w:p>
        </w:tc>
        <w:tc>
          <w:tcPr>
            <w:tcW w:w="1560" w:type="dxa"/>
            <w:gridSpan w:val="2"/>
          </w:tcPr>
          <w:p w14:paraId="66886C76" w14:textId="77777777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672EBC27" w14:textId="77777777" w:rsidTr="00375C9B">
        <w:trPr>
          <w:trHeight w:val="478"/>
        </w:trPr>
        <w:tc>
          <w:tcPr>
            <w:tcW w:w="6515" w:type="dxa"/>
            <w:gridSpan w:val="18"/>
            <w:noWrap/>
          </w:tcPr>
          <w:p w14:paraId="35F9D420" w14:textId="77777777" w:rsidR="00B23DF9" w:rsidRPr="005A4564" w:rsidRDefault="00B23DF9" w:rsidP="00B23DF9">
            <w:pPr>
              <w:spacing w:before="60"/>
              <w:rPr>
                <w:b/>
                <w:lang w:val="vi-VN"/>
              </w:rPr>
            </w:pPr>
            <w:r w:rsidRPr="005A4564">
              <w:rPr>
                <w:b/>
              </w:rPr>
              <w:t xml:space="preserve">1) Chi </w:t>
            </w:r>
            <w:r>
              <w:rPr>
                <w:b/>
              </w:rPr>
              <w:t>thù lao</w:t>
            </w:r>
            <w:r w:rsidRPr="005A4564">
              <w:rPr>
                <w:b/>
                <w:lang w:val="vi-VN"/>
              </w:rPr>
              <w:t xml:space="preserve"> thực hiện đề tài</w:t>
            </w:r>
            <w:r w:rsidRPr="005A4564">
              <w:rPr>
                <w:b/>
              </w:rPr>
              <w:t>:</w:t>
            </w:r>
          </w:p>
          <w:p w14:paraId="4C4BAEB5" w14:textId="77777777" w:rsidR="00B23DF9" w:rsidRPr="005A4564" w:rsidRDefault="00B23DF9" w:rsidP="00601478">
            <w:pPr>
              <w:spacing w:line="276" w:lineRule="auto"/>
              <w:rPr>
                <w:lang w:val="vi-VN"/>
              </w:rPr>
            </w:pPr>
            <w:r w:rsidRPr="005A4564">
              <w:t xml:space="preserve">  </w:t>
            </w:r>
            <w:r w:rsidRPr="005A4564">
              <w:rPr>
                <w:lang w:val="vi-VN"/>
              </w:rPr>
              <w:t>1.1.</w:t>
            </w:r>
            <w:r w:rsidRPr="005A4564">
              <w:t xml:space="preserve"> </w:t>
            </w:r>
            <w:r w:rsidRPr="005A4564">
              <w:rPr>
                <w:lang w:val="vi-VN"/>
              </w:rPr>
              <w:t xml:space="preserve">Chi </w:t>
            </w:r>
            <w:r>
              <w:t>thù lao</w:t>
            </w:r>
            <w:r w:rsidRPr="005A4564">
              <w:rPr>
                <w:lang w:val="vi-VN"/>
              </w:rPr>
              <w:t xml:space="preserve"> </w:t>
            </w:r>
            <w:r>
              <w:t>c</w:t>
            </w:r>
            <w:r w:rsidRPr="005A4564">
              <w:rPr>
                <w:lang w:val="vi-VN"/>
              </w:rPr>
              <w:t>hủ nghiệm đề tài:</w:t>
            </w:r>
          </w:p>
          <w:p w14:paraId="0E7A42DA" w14:textId="77777777" w:rsidR="00B23DF9" w:rsidRDefault="00B23DF9" w:rsidP="00601478">
            <w:pPr>
              <w:spacing w:line="276" w:lineRule="auto"/>
              <w:rPr>
                <w:lang w:val="vi-VN"/>
              </w:rPr>
            </w:pPr>
            <w:r w:rsidRPr="005A4564">
              <w:t xml:space="preserve">  </w:t>
            </w:r>
            <w:r w:rsidRPr="005A4564">
              <w:rPr>
                <w:lang w:val="vi-VN"/>
              </w:rPr>
              <w:t xml:space="preserve">1.2. Chi </w:t>
            </w:r>
            <w:r>
              <w:t>thù lao thư ký khoa học:</w:t>
            </w:r>
          </w:p>
          <w:p w14:paraId="03636AA8" w14:textId="77777777" w:rsidR="00B23DF9" w:rsidRDefault="00B23DF9" w:rsidP="00601478">
            <w:pPr>
              <w:spacing w:line="276" w:lineRule="auto"/>
              <w:rPr>
                <w:lang w:val="vi-VN"/>
              </w:rPr>
            </w:pPr>
            <w:r>
              <w:t xml:space="preserve">  1.3. </w:t>
            </w:r>
            <w:r w:rsidRPr="005A4564">
              <w:rPr>
                <w:lang w:val="vi-VN"/>
              </w:rPr>
              <w:t xml:space="preserve">Chi </w:t>
            </w:r>
            <w:r>
              <w:t>thù lao</w:t>
            </w:r>
            <w:r w:rsidRPr="005A4564">
              <w:rPr>
                <w:lang w:val="vi-VN"/>
              </w:rPr>
              <w:t xml:space="preserve"> </w:t>
            </w:r>
            <w:r>
              <w:t>t</w:t>
            </w:r>
            <w:r w:rsidRPr="005A4564">
              <w:rPr>
                <w:lang w:val="vi-VN"/>
              </w:rPr>
              <w:t xml:space="preserve">hành viên </w:t>
            </w:r>
            <w:r>
              <w:t>chính</w:t>
            </w:r>
            <w:r w:rsidRPr="005A4564">
              <w:rPr>
                <w:lang w:val="vi-VN"/>
              </w:rPr>
              <w:t>:</w:t>
            </w:r>
          </w:p>
          <w:p w14:paraId="17FF711F" w14:textId="77777777" w:rsidR="00B23DF9" w:rsidRPr="001C373C" w:rsidRDefault="00B23DF9" w:rsidP="00601478">
            <w:pPr>
              <w:spacing w:line="276" w:lineRule="auto"/>
            </w:pPr>
            <w:r>
              <w:t xml:space="preserve">  1.4. </w:t>
            </w:r>
            <w:r w:rsidRPr="005A4564">
              <w:rPr>
                <w:lang w:val="vi-VN"/>
              </w:rPr>
              <w:t xml:space="preserve">Chi </w:t>
            </w:r>
            <w:r>
              <w:t>thù lao</w:t>
            </w:r>
            <w:r w:rsidRPr="005A4564">
              <w:rPr>
                <w:lang w:val="vi-VN"/>
              </w:rPr>
              <w:t xml:space="preserve"> </w:t>
            </w:r>
            <w:r>
              <w:t>t</w:t>
            </w:r>
            <w:r w:rsidRPr="005A4564">
              <w:rPr>
                <w:lang w:val="vi-VN"/>
              </w:rPr>
              <w:t>hành viên</w:t>
            </w:r>
            <w:r>
              <w:t>:</w:t>
            </w:r>
          </w:p>
          <w:p w14:paraId="52F2BBA6" w14:textId="3DA36DAE" w:rsidR="00B23DF9" w:rsidRPr="007C7046" w:rsidRDefault="00B23DF9" w:rsidP="0060147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A4564">
              <w:t xml:space="preserve">  </w:t>
            </w:r>
            <w:r>
              <w:rPr>
                <w:lang w:val="vi-VN"/>
              </w:rPr>
              <w:t>1.</w:t>
            </w:r>
            <w:r>
              <w:t>5</w:t>
            </w:r>
            <w:r>
              <w:rPr>
                <w:lang w:val="vi-VN"/>
              </w:rPr>
              <w:t xml:space="preserve">. Chi </w:t>
            </w:r>
            <w:r>
              <w:t>thù lao</w:t>
            </w:r>
            <w:r w:rsidRPr="005A4564">
              <w:rPr>
                <w:lang w:val="vi-VN"/>
              </w:rPr>
              <w:t xml:space="preserve"> </w:t>
            </w:r>
            <w:r>
              <w:t>n</w:t>
            </w:r>
            <w:r w:rsidRPr="005A4564">
              <w:rPr>
                <w:lang w:val="vi-VN"/>
              </w:rPr>
              <w:t>hân viên kỹ thuật, nhân viên hỗ trợ:</w:t>
            </w:r>
          </w:p>
        </w:tc>
        <w:tc>
          <w:tcPr>
            <w:tcW w:w="1559" w:type="dxa"/>
            <w:gridSpan w:val="5"/>
          </w:tcPr>
          <w:p w14:paraId="4515BC2D" w14:textId="77777777" w:rsidR="00B23DF9" w:rsidRPr="007C7046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DE0E143" w14:textId="77777777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601478" w14:paraId="1B0315A1" w14:textId="77777777" w:rsidTr="00375C9B">
        <w:trPr>
          <w:trHeight w:val="478"/>
        </w:trPr>
        <w:tc>
          <w:tcPr>
            <w:tcW w:w="6515" w:type="dxa"/>
            <w:gridSpan w:val="18"/>
            <w:noWrap/>
          </w:tcPr>
          <w:p w14:paraId="41B387A0" w14:textId="77777777" w:rsidR="00B23DF9" w:rsidRPr="00601478" w:rsidRDefault="00B23DF9" w:rsidP="00601478">
            <w:pPr>
              <w:spacing w:before="60" w:line="276" w:lineRule="auto"/>
              <w:rPr>
                <w:lang w:val="pt-BR"/>
              </w:rPr>
            </w:pPr>
            <w:r w:rsidRPr="00601478">
              <w:rPr>
                <w:b/>
                <w:lang w:val="pt-BR"/>
              </w:rPr>
              <w:t xml:space="preserve">2) Chi seminar </w:t>
            </w:r>
            <w:r w:rsidRPr="005A4564">
              <w:rPr>
                <w:b/>
                <w:lang w:val="vi-VN"/>
              </w:rPr>
              <w:t>cấp khoa</w:t>
            </w:r>
            <w:r w:rsidRPr="00601478">
              <w:rPr>
                <w:b/>
                <w:lang w:val="pt-BR"/>
              </w:rPr>
              <w:t>:</w:t>
            </w:r>
            <w:r w:rsidRPr="00601478">
              <w:rPr>
                <w:lang w:val="pt-BR"/>
              </w:rPr>
              <w:t xml:space="preserve"> </w:t>
            </w:r>
          </w:p>
          <w:p w14:paraId="1F66CFAE" w14:textId="77777777" w:rsidR="00B23DF9" w:rsidRPr="00601478" w:rsidRDefault="00B23DF9" w:rsidP="00601478">
            <w:pPr>
              <w:spacing w:line="276" w:lineRule="auto"/>
              <w:rPr>
                <w:lang w:val="pt-BR"/>
              </w:rPr>
            </w:pPr>
            <w:r w:rsidRPr="00601478">
              <w:rPr>
                <w:lang w:val="pt-BR"/>
              </w:rPr>
              <w:t xml:space="preserve">  </w:t>
            </w:r>
            <w:r w:rsidRPr="005A4564">
              <w:rPr>
                <w:lang w:val="vi-VN"/>
              </w:rPr>
              <w:t>2.1.</w:t>
            </w:r>
            <w:r w:rsidRPr="00601478">
              <w:rPr>
                <w:lang w:val="pt-BR"/>
              </w:rPr>
              <w:t xml:space="preserve"> </w:t>
            </w:r>
            <w:r w:rsidRPr="005A4564">
              <w:rPr>
                <w:lang w:val="vi-VN"/>
              </w:rPr>
              <w:t xml:space="preserve">Chủ trì </w:t>
            </w:r>
            <w:r w:rsidRPr="00601478">
              <w:rPr>
                <w:lang w:val="pt-BR"/>
              </w:rPr>
              <w:t xml:space="preserve">                              </w:t>
            </w:r>
            <w:r>
              <w:rPr>
                <w:lang w:val="vi-VN"/>
              </w:rPr>
              <w:t xml:space="preserve"> (01 buổi</w:t>
            </w:r>
            <w:r w:rsidRPr="005A4564">
              <w:rPr>
                <w:lang w:val="vi-VN"/>
              </w:rPr>
              <w:t xml:space="preserve">):  </w:t>
            </w:r>
          </w:p>
          <w:p w14:paraId="463A15C9" w14:textId="77777777" w:rsidR="00B23DF9" w:rsidRPr="00601478" w:rsidRDefault="00B23DF9" w:rsidP="00601478">
            <w:pPr>
              <w:spacing w:line="276" w:lineRule="auto"/>
              <w:rPr>
                <w:lang w:val="pt-BR"/>
              </w:rPr>
            </w:pPr>
            <w:r w:rsidRPr="00601478">
              <w:rPr>
                <w:lang w:val="pt-BR"/>
              </w:rPr>
              <w:t xml:space="preserve">  </w:t>
            </w:r>
            <w:r w:rsidRPr="005A4564">
              <w:rPr>
                <w:lang w:val="vi-VN"/>
              </w:rPr>
              <w:t xml:space="preserve">2.2.Thư ký </w:t>
            </w:r>
            <w:r w:rsidRPr="00601478">
              <w:rPr>
                <w:lang w:val="pt-BR"/>
              </w:rPr>
              <w:t xml:space="preserve">                                </w:t>
            </w:r>
            <w:r>
              <w:rPr>
                <w:lang w:val="vi-VN"/>
              </w:rPr>
              <w:t>(01 buổi</w:t>
            </w:r>
            <w:r w:rsidRPr="005A4564">
              <w:rPr>
                <w:lang w:val="vi-VN"/>
              </w:rPr>
              <w:t xml:space="preserve">):  </w:t>
            </w:r>
          </w:p>
          <w:p w14:paraId="3D62961D" w14:textId="77777777" w:rsidR="00B23DF9" w:rsidRPr="005A4564" w:rsidRDefault="00B23DF9" w:rsidP="00601478">
            <w:pPr>
              <w:spacing w:line="276" w:lineRule="auto"/>
              <w:rPr>
                <w:lang w:val="vi-VN"/>
              </w:rPr>
            </w:pPr>
            <w:r w:rsidRPr="00601478">
              <w:rPr>
                <w:lang w:val="pt-BR"/>
              </w:rPr>
              <w:t xml:space="preserve">  </w:t>
            </w:r>
            <w:r w:rsidRPr="005A4564">
              <w:rPr>
                <w:lang w:val="vi-VN"/>
              </w:rPr>
              <w:t>2.3.</w:t>
            </w:r>
            <w:r w:rsidRPr="00601478">
              <w:rPr>
                <w:lang w:val="pt-BR"/>
              </w:rPr>
              <w:t xml:space="preserve"> </w:t>
            </w:r>
            <w:r w:rsidRPr="005A4564">
              <w:rPr>
                <w:lang w:val="vi-VN"/>
              </w:rPr>
              <w:t>Báo cáo viên</w:t>
            </w:r>
            <w:r w:rsidRPr="00601478">
              <w:rPr>
                <w:lang w:val="pt-BR"/>
              </w:rPr>
              <w:t xml:space="preserve">                 </w:t>
            </w:r>
            <w:r>
              <w:rPr>
                <w:lang w:val="vi-VN"/>
              </w:rPr>
              <w:t xml:space="preserve"> (02 báo cáo</w:t>
            </w:r>
            <w:r w:rsidRPr="005A4564">
              <w:rPr>
                <w:lang w:val="vi-VN"/>
              </w:rPr>
              <w:t xml:space="preserve">):  </w:t>
            </w:r>
          </w:p>
          <w:p w14:paraId="76A82C53" w14:textId="0A25A510" w:rsidR="00B23DF9" w:rsidRPr="00601478" w:rsidRDefault="00B23DF9" w:rsidP="00601478">
            <w:pPr>
              <w:spacing w:line="276" w:lineRule="auto"/>
              <w:jc w:val="both"/>
              <w:rPr>
                <w:bCs/>
                <w:sz w:val="22"/>
                <w:szCs w:val="22"/>
                <w:lang w:val="vi-VN"/>
              </w:rPr>
            </w:pPr>
            <w:r w:rsidRPr="005A4564">
              <w:rPr>
                <w:lang w:val="vi-VN"/>
              </w:rPr>
              <w:t xml:space="preserve">  2.4. Thành viên tham dự </w:t>
            </w:r>
            <w:r w:rsidRPr="00601478">
              <w:rPr>
                <w:lang w:val="vi-VN"/>
              </w:rPr>
              <w:t xml:space="preserve">    </w:t>
            </w:r>
            <w:r w:rsidRPr="005A4564">
              <w:rPr>
                <w:lang w:val="vi-VN"/>
              </w:rPr>
              <w:t>(05 thành v</w:t>
            </w:r>
            <w:r>
              <w:rPr>
                <w:lang w:val="vi-VN"/>
              </w:rPr>
              <w:t>iên</w:t>
            </w:r>
            <w:r w:rsidRPr="005A4564">
              <w:rPr>
                <w:lang w:val="vi-VN"/>
              </w:rPr>
              <w:t xml:space="preserve">):  </w:t>
            </w:r>
          </w:p>
        </w:tc>
        <w:tc>
          <w:tcPr>
            <w:tcW w:w="1559" w:type="dxa"/>
            <w:gridSpan w:val="5"/>
          </w:tcPr>
          <w:p w14:paraId="2CB96277" w14:textId="77777777" w:rsidR="00B23DF9" w:rsidRPr="00601478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1560" w:type="dxa"/>
            <w:gridSpan w:val="2"/>
          </w:tcPr>
          <w:p w14:paraId="5F0341E0" w14:textId="77777777" w:rsidR="00B23DF9" w:rsidRPr="00601478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B23DF9" w:rsidRPr="00601478" w14:paraId="532AB310" w14:textId="77777777" w:rsidTr="00375C9B">
        <w:trPr>
          <w:trHeight w:val="478"/>
        </w:trPr>
        <w:tc>
          <w:tcPr>
            <w:tcW w:w="6515" w:type="dxa"/>
            <w:gridSpan w:val="18"/>
            <w:noWrap/>
          </w:tcPr>
          <w:p w14:paraId="58B79CBE" w14:textId="613A1813" w:rsidR="00B23DF9" w:rsidRPr="00601478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  <w:lang w:val="vi-VN"/>
              </w:rPr>
            </w:pPr>
            <w:r w:rsidRPr="00601478">
              <w:rPr>
                <w:b/>
                <w:lang w:val="vi-VN"/>
              </w:rPr>
              <w:t>3)</w:t>
            </w:r>
            <w:r w:rsidRPr="005A4564">
              <w:rPr>
                <w:lang w:val="vi-VN"/>
              </w:rPr>
              <w:t xml:space="preserve">  </w:t>
            </w:r>
            <w:r w:rsidRPr="005A4564">
              <w:rPr>
                <w:b/>
                <w:lang w:val="vi-VN"/>
              </w:rPr>
              <w:t>Chi hỗ trợ văn phòng phẩm, phô tô, in ấn:</w:t>
            </w:r>
          </w:p>
        </w:tc>
        <w:tc>
          <w:tcPr>
            <w:tcW w:w="1559" w:type="dxa"/>
            <w:gridSpan w:val="5"/>
          </w:tcPr>
          <w:p w14:paraId="17051665" w14:textId="77777777" w:rsidR="00B23DF9" w:rsidRPr="00601478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1560" w:type="dxa"/>
            <w:gridSpan w:val="2"/>
          </w:tcPr>
          <w:p w14:paraId="3938CD59" w14:textId="77777777" w:rsidR="00B23DF9" w:rsidRPr="00601478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B23DF9" w:rsidRPr="00601478" w14:paraId="2A5126BC" w14:textId="77777777" w:rsidTr="00375C9B">
        <w:trPr>
          <w:trHeight w:val="478"/>
        </w:trPr>
        <w:tc>
          <w:tcPr>
            <w:tcW w:w="6515" w:type="dxa"/>
            <w:gridSpan w:val="18"/>
            <w:tcBorders>
              <w:bottom w:val="single" w:sz="4" w:space="0" w:color="auto"/>
            </w:tcBorders>
            <w:noWrap/>
          </w:tcPr>
          <w:p w14:paraId="19C24BF3" w14:textId="0CBA72C3" w:rsidR="00B23DF9" w:rsidRPr="00601478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  <w:lang w:val="vi-VN"/>
              </w:rPr>
            </w:pPr>
            <w:r w:rsidRPr="005A4564">
              <w:rPr>
                <w:b/>
                <w:lang w:val="vi-VN"/>
              </w:rPr>
              <w:t>4) Chi quản lý chung đề tài: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4DE857BB" w14:textId="77777777" w:rsidR="00B23DF9" w:rsidRPr="00601478" w:rsidRDefault="00B23DF9" w:rsidP="00B23DF9">
            <w:pPr>
              <w:spacing w:before="120" w:after="120"/>
              <w:jc w:val="both"/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57A9273" w14:textId="77777777" w:rsidR="00B23DF9" w:rsidRPr="00601478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B23DF9" w:rsidRPr="00C54C51" w14:paraId="729F5404" w14:textId="77777777" w:rsidTr="00375C9B">
        <w:trPr>
          <w:trHeight w:val="478"/>
        </w:trPr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0A8DD132" w14:textId="77777777" w:rsidR="00B23DF9" w:rsidRPr="00601478" w:rsidRDefault="00B23DF9" w:rsidP="00B23DF9">
            <w:pPr>
              <w:jc w:val="both"/>
              <w:rPr>
                <w:i/>
                <w:lang w:val="vi-VN"/>
              </w:rPr>
            </w:pPr>
            <w:r w:rsidRPr="00601478">
              <w:rPr>
                <w:i/>
                <w:lang w:val="vi-VN"/>
              </w:rPr>
              <w:t xml:space="preserve">         Ngày …   tháng …   năm ……</w:t>
            </w:r>
          </w:p>
          <w:p w14:paraId="7D9F16B2" w14:textId="77777777" w:rsidR="00B23DF9" w:rsidRPr="00601478" w:rsidRDefault="00B23DF9" w:rsidP="00B23DF9">
            <w:pPr>
              <w:jc w:val="both"/>
              <w:rPr>
                <w:b/>
                <w:lang w:val="vi-VN"/>
              </w:rPr>
            </w:pPr>
            <w:r w:rsidRPr="00601478">
              <w:rPr>
                <w:b/>
                <w:lang w:val="vi-VN"/>
              </w:rPr>
              <w:t xml:space="preserve">                    Trưởng khoa</w:t>
            </w:r>
          </w:p>
          <w:p w14:paraId="5B3698F5" w14:textId="77777777" w:rsidR="00B23DF9" w:rsidRPr="00601478" w:rsidRDefault="00B23DF9" w:rsidP="00B23DF9">
            <w:pPr>
              <w:jc w:val="both"/>
              <w:rPr>
                <w:b/>
                <w:lang w:val="vi-VN"/>
              </w:rPr>
            </w:pPr>
            <w:r w:rsidRPr="00601478">
              <w:rPr>
                <w:b/>
                <w:lang w:val="vi-VN"/>
              </w:rPr>
              <w:t xml:space="preserve">         (Quản lý về chuyên môn)</w:t>
            </w:r>
          </w:p>
          <w:p w14:paraId="7A6ED1A7" w14:textId="5896D73A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601478">
              <w:rPr>
                <w:b/>
                <w:i/>
                <w:lang w:val="vi-VN"/>
              </w:rPr>
              <w:t xml:space="preserve">                   </w:t>
            </w:r>
            <w:r w:rsidRPr="00C54C51">
              <w:rPr>
                <w:b/>
                <w:i/>
              </w:rPr>
              <w:t>(</w:t>
            </w:r>
            <w:r w:rsidRPr="00C54C51">
              <w:rPr>
                <w:i/>
              </w:rPr>
              <w:t>ký, họ và tên)</w:t>
            </w:r>
          </w:p>
        </w:tc>
        <w:tc>
          <w:tcPr>
            <w:tcW w:w="482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CBBF50" w14:textId="77777777" w:rsidR="00B23DF9" w:rsidRPr="00C54C51" w:rsidRDefault="00B23DF9" w:rsidP="00B23DF9">
            <w:pPr>
              <w:jc w:val="center"/>
              <w:rPr>
                <w:i/>
              </w:rPr>
            </w:pPr>
            <w:r w:rsidRPr="00C54C51">
              <w:rPr>
                <w:i/>
              </w:rPr>
              <w:t xml:space="preserve">   Ngày …   tháng …  năm ……</w:t>
            </w:r>
          </w:p>
          <w:p w14:paraId="7C772179" w14:textId="77777777" w:rsidR="00B23DF9" w:rsidRPr="00C54C51" w:rsidRDefault="00B23DF9" w:rsidP="00B23DF9">
            <w:pPr>
              <w:jc w:val="center"/>
              <w:rPr>
                <w:b/>
              </w:rPr>
            </w:pPr>
            <w:r w:rsidRPr="00C54C51">
              <w:rPr>
                <w:b/>
              </w:rPr>
              <w:t>Chủ nhiệm đề tài</w:t>
            </w:r>
          </w:p>
          <w:p w14:paraId="014C0EC1" w14:textId="77777777" w:rsidR="00B23DF9" w:rsidRPr="00C54C51" w:rsidRDefault="00B23DF9" w:rsidP="00B23DF9">
            <w:pPr>
              <w:jc w:val="center"/>
              <w:rPr>
                <w:i/>
              </w:rPr>
            </w:pPr>
            <w:r w:rsidRPr="00C54C51">
              <w:rPr>
                <w:i/>
              </w:rPr>
              <w:t>(ký, họ và tên)</w:t>
            </w:r>
          </w:p>
          <w:p w14:paraId="5DDEB5E3" w14:textId="77777777" w:rsidR="00B23DF9" w:rsidRPr="00C54C51" w:rsidRDefault="00B23DF9" w:rsidP="00B23DF9">
            <w:pPr>
              <w:jc w:val="center"/>
              <w:rPr>
                <w:i/>
              </w:rPr>
            </w:pPr>
          </w:p>
          <w:p w14:paraId="43F4B303" w14:textId="77777777" w:rsidR="00B23DF9" w:rsidRPr="00C54C51" w:rsidRDefault="00B23DF9" w:rsidP="00B23DF9">
            <w:pPr>
              <w:jc w:val="center"/>
              <w:rPr>
                <w:i/>
              </w:rPr>
            </w:pPr>
          </w:p>
          <w:p w14:paraId="1D844E76" w14:textId="77777777" w:rsidR="00B23DF9" w:rsidRPr="00C54C51" w:rsidRDefault="00B23DF9" w:rsidP="00B23DF9">
            <w:pPr>
              <w:jc w:val="center"/>
              <w:rPr>
                <w:i/>
              </w:rPr>
            </w:pPr>
          </w:p>
          <w:p w14:paraId="77C2CC92" w14:textId="77777777" w:rsidR="00B23DF9" w:rsidRPr="00C54C51" w:rsidRDefault="00B23DF9" w:rsidP="00B23DF9">
            <w:pPr>
              <w:jc w:val="center"/>
              <w:rPr>
                <w:i/>
              </w:rPr>
            </w:pPr>
          </w:p>
          <w:p w14:paraId="5B1C957A" w14:textId="6F03A8C7" w:rsidR="00B23DF9" w:rsidRPr="00C54C51" w:rsidRDefault="00B23DF9" w:rsidP="00B23DF9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23DF9" w:rsidRPr="00C54C51" w14:paraId="3BABCF37" w14:textId="77777777" w:rsidTr="0012386C">
        <w:trPr>
          <w:trHeight w:val="478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3438D" w14:textId="77777777" w:rsidR="00B23DF9" w:rsidRPr="00C54C51" w:rsidRDefault="00B23DF9" w:rsidP="00B23DF9">
            <w:pPr>
              <w:jc w:val="center"/>
              <w:rPr>
                <w:i/>
              </w:rPr>
            </w:pPr>
            <w:r w:rsidRPr="00C54C51">
              <w:rPr>
                <w:i/>
              </w:rPr>
              <w:t>Bình Định, ngày  …  tháng  …  năm  ……</w:t>
            </w:r>
          </w:p>
          <w:p w14:paraId="6DA32BFF" w14:textId="77777777" w:rsidR="00B23DF9" w:rsidRPr="00C54C51" w:rsidRDefault="00B23DF9" w:rsidP="00B23DF9">
            <w:pPr>
              <w:jc w:val="center"/>
              <w:rPr>
                <w:b/>
              </w:rPr>
            </w:pPr>
            <w:r w:rsidRPr="00C54C51">
              <w:rPr>
                <w:b/>
              </w:rPr>
              <w:t>Thủ trưởng đơn vị</w:t>
            </w:r>
          </w:p>
          <w:p w14:paraId="27DBC32F" w14:textId="77777777" w:rsidR="00B23DF9" w:rsidRPr="00C54C51" w:rsidRDefault="00B23DF9" w:rsidP="00B23DF9">
            <w:pPr>
              <w:jc w:val="center"/>
              <w:rPr>
                <w:i/>
              </w:rPr>
            </w:pPr>
            <w:r w:rsidRPr="00C54C51">
              <w:rPr>
                <w:b/>
                <w:i/>
              </w:rPr>
              <w:t>(</w:t>
            </w:r>
            <w:r w:rsidRPr="00C54C51">
              <w:rPr>
                <w:i/>
              </w:rPr>
              <w:t>ký, họ và tên - đóng dấu)</w:t>
            </w:r>
          </w:p>
          <w:p w14:paraId="6A40EEA5" w14:textId="112D8DD4" w:rsidR="00B23DF9" w:rsidRPr="001056A1" w:rsidRDefault="00B23DF9" w:rsidP="00B23DF9">
            <w:pPr>
              <w:jc w:val="center"/>
              <w:rPr>
                <w:b/>
              </w:rPr>
            </w:pPr>
            <w:r w:rsidRPr="001056A1">
              <w:rPr>
                <w:b/>
              </w:rPr>
              <w:t>HIỆU TRƯỞNG</w:t>
            </w:r>
          </w:p>
          <w:p w14:paraId="005E89C1" w14:textId="77777777" w:rsidR="00B23DF9" w:rsidRDefault="00B23DF9" w:rsidP="00B23DF9">
            <w:pPr>
              <w:jc w:val="center"/>
              <w:rPr>
                <w:i/>
              </w:rPr>
            </w:pPr>
          </w:p>
          <w:p w14:paraId="745A3998" w14:textId="77777777" w:rsidR="00B23DF9" w:rsidRDefault="00B23DF9" w:rsidP="00B23DF9">
            <w:pPr>
              <w:jc w:val="center"/>
              <w:rPr>
                <w:i/>
              </w:rPr>
            </w:pPr>
          </w:p>
          <w:p w14:paraId="42646612" w14:textId="77777777" w:rsidR="00B23DF9" w:rsidRDefault="00B23DF9" w:rsidP="00B23DF9">
            <w:pPr>
              <w:jc w:val="center"/>
              <w:rPr>
                <w:i/>
              </w:rPr>
            </w:pPr>
          </w:p>
          <w:p w14:paraId="18B9AC44" w14:textId="77777777" w:rsidR="00B23DF9" w:rsidRDefault="00B23DF9" w:rsidP="00B23DF9">
            <w:pPr>
              <w:jc w:val="center"/>
              <w:rPr>
                <w:i/>
              </w:rPr>
            </w:pPr>
          </w:p>
          <w:p w14:paraId="2C989883" w14:textId="77777777" w:rsidR="00B23DF9" w:rsidRDefault="00B23DF9" w:rsidP="00B23DF9">
            <w:pPr>
              <w:jc w:val="center"/>
              <w:rPr>
                <w:i/>
              </w:rPr>
            </w:pPr>
          </w:p>
          <w:p w14:paraId="57736B56" w14:textId="1958717D" w:rsidR="00B23DF9" w:rsidRPr="00C01B39" w:rsidRDefault="00B23DF9" w:rsidP="00B23DF9">
            <w:pPr>
              <w:jc w:val="center"/>
              <w:rPr>
                <w:b/>
              </w:rPr>
            </w:pPr>
            <w:r w:rsidRPr="00C01B39">
              <w:rPr>
                <w:b/>
              </w:rPr>
              <w:t xml:space="preserve">PGS. TS. </w:t>
            </w:r>
            <w:r w:rsidR="00601478">
              <w:rPr>
                <w:b/>
              </w:rPr>
              <w:t>Đo</w:t>
            </w:r>
            <w:r w:rsidR="000837FE">
              <w:rPr>
                <w:b/>
              </w:rPr>
              <w:t>à</w:t>
            </w:r>
            <w:r w:rsidR="00601478">
              <w:rPr>
                <w:b/>
              </w:rPr>
              <w:t>n Đức Tùng</w:t>
            </w:r>
          </w:p>
          <w:p w14:paraId="331B5C2C" w14:textId="49A7F52C" w:rsidR="00B23DF9" w:rsidRPr="00C54C51" w:rsidRDefault="00B23DF9" w:rsidP="00B23DF9">
            <w:pPr>
              <w:rPr>
                <w:i/>
              </w:rPr>
            </w:pPr>
          </w:p>
        </w:tc>
      </w:tr>
    </w:tbl>
    <w:p w14:paraId="20A81035" w14:textId="55B2DBE7" w:rsidR="002C6C55" w:rsidRDefault="002C6C55" w:rsidP="00B7479A"/>
    <w:p w14:paraId="6369597F" w14:textId="77777777" w:rsidR="002C6C55" w:rsidRPr="002C6C55" w:rsidRDefault="002C6C55" w:rsidP="002C6C55"/>
    <w:p w14:paraId="49AB05D2" w14:textId="5B9B37CC" w:rsidR="002C6C55" w:rsidRDefault="002C6C55" w:rsidP="002C6C55"/>
    <w:p w14:paraId="7A04ED08" w14:textId="0E85B291" w:rsidR="003442DF" w:rsidRPr="002C6C55" w:rsidRDefault="002C6C55" w:rsidP="00D430B9">
      <w:pPr>
        <w:tabs>
          <w:tab w:val="left" w:pos="5475"/>
        </w:tabs>
      </w:pPr>
      <w:r>
        <w:tab/>
      </w:r>
      <w:r>
        <w:tab/>
      </w:r>
    </w:p>
    <w:sectPr w:rsidR="003442DF" w:rsidRPr="002C6C55" w:rsidSect="00D96073">
      <w:headerReference w:type="default" r:id="rId8"/>
      <w:pgSz w:w="11909" w:h="16834" w:code="9"/>
      <w:pgMar w:top="142" w:right="1077" w:bottom="1077" w:left="164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618E" w14:textId="77777777" w:rsidR="000B41CC" w:rsidRDefault="000B41CC" w:rsidP="002B6796">
      <w:r>
        <w:separator/>
      </w:r>
    </w:p>
  </w:endnote>
  <w:endnote w:type="continuationSeparator" w:id="0">
    <w:p w14:paraId="7528BB1B" w14:textId="77777777" w:rsidR="000B41CC" w:rsidRDefault="000B41CC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6849" w14:textId="77777777" w:rsidR="000B41CC" w:rsidRDefault="000B41CC" w:rsidP="002B6796">
      <w:r>
        <w:separator/>
      </w:r>
    </w:p>
  </w:footnote>
  <w:footnote w:type="continuationSeparator" w:id="0">
    <w:p w14:paraId="39087469" w14:textId="77777777" w:rsidR="000B41CC" w:rsidRDefault="000B41CC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6887" w14:textId="3B2D2CA3" w:rsidR="006E1D7B" w:rsidRPr="00C348C1" w:rsidRDefault="00C348C1" w:rsidP="00C348C1">
    <w:pPr>
      <w:pStyle w:val="Header"/>
      <w:jc w:val="right"/>
      <w:rPr>
        <w:i/>
      </w:rPr>
    </w:pPr>
    <w:r w:rsidRPr="00C348C1">
      <w:rPr>
        <w:i/>
      </w:rPr>
      <w:t>Mẫu T.03: Thuyết minh đề tài KH&amp;CN cấp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805B2"/>
    <w:multiLevelType w:val="hybridMultilevel"/>
    <w:tmpl w:val="242AD738"/>
    <w:lvl w:ilvl="0" w:tplc="67964EA2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F0243A"/>
    <w:multiLevelType w:val="hybridMultilevel"/>
    <w:tmpl w:val="8B70AD7E"/>
    <w:lvl w:ilvl="0" w:tplc="42228DA6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501BC7"/>
    <w:multiLevelType w:val="hybridMultilevel"/>
    <w:tmpl w:val="B3F8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12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0FB698A"/>
    <w:multiLevelType w:val="multilevel"/>
    <w:tmpl w:val="AFEA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9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48777F"/>
    <w:multiLevelType w:val="hybridMultilevel"/>
    <w:tmpl w:val="D9CC08F4"/>
    <w:lvl w:ilvl="0" w:tplc="F55E9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 w15:restartNumberingAfterBreak="0">
    <w:nsid w:val="6A7D1236"/>
    <w:multiLevelType w:val="hybridMultilevel"/>
    <w:tmpl w:val="711CCF52"/>
    <w:lvl w:ilvl="0" w:tplc="406CE7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7" w15:restartNumberingAfterBreak="0">
    <w:nsid w:val="6B752CDB"/>
    <w:multiLevelType w:val="hybridMultilevel"/>
    <w:tmpl w:val="C1C65F2A"/>
    <w:lvl w:ilvl="0" w:tplc="B290E4A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7E63CE"/>
    <w:multiLevelType w:val="multilevel"/>
    <w:tmpl w:val="C620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num w:numId="1" w16cid:durableId="800653943">
    <w:abstractNumId w:val="11"/>
  </w:num>
  <w:num w:numId="2" w16cid:durableId="1582375934">
    <w:abstractNumId w:val="10"/>
  </w:num>
  <w:num w:numId="3" w16cid:durableId="2034384089">
    <w:abstractNumId w:val="31"/>
  </w:num>
  <w:num w:numId="4" w16cid:durableId="515195427">
    <w:abstractNumId w:val="5"/>
  </w:num>
  <w:num w:numId="5" w16cid:durableId="1461537866">
    <w:abstractNumId w:val="8"/>
  </w:num>
  <w:num w:numId="6" w16cid:durableId="1065297628">
    <w:abstractNumId w:val="36"/>
  </w:num>
  <w:num w:numId="7" w16cid:durableId="574125721">
    <w:abstractNumId w:val="19"/>
  </w:num>
  <w:num w:numId="8" w16cid:durableId="713581863">
    <w:abstractNumId w:val="27"/>
  </w:num>
  <w:num w:numId="9" w16cid:durableId="3253239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223668">
    <w:abstractNumId w:val="12"/>
  </w:num>
  <w:num w:numId="11" w16cid:durableId="121770832">
    <w:abstractNumId w:val="40"/>
  </w:num>
  <w:num w:numId="12" w16cid:durableId="440418055">
    <w:abstractNumId w:val="0"/>
  </w:num>
  <w:num w:numId="13" w16cid:durableId="1274510125">
    <w:abstractNumId w:val="41"/>
  </w:num>
  <w:num w:numId="14" w16cid:durableId="1427921948">
    <w:abstractNumId w:val="1"/>
  </w:num>
  <w:num w:numId="15" w16cid:durableId="522090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330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4131941">
    <w:abstractNumId w:val="29"/>
  </w:num>
  <w:num w:numId="18" w16cid:durableId="1251543035">
    <w:abstractNumId w:val="14"/>
  </w:num>
  <w:num w:numId="19" w16cid:durableId="932015304">
    <w:abstractNumId w:val="43"/>
  </w:num>
  <w:num w:numId="20" w16cid:durableId="649670553">
    <w:abstractNumId w:val="23"/>
  </w:num>
  <w:num w:numId="21" w16cid:durableId="1013721477">
    <w:abstractNumId w:val="18"/>
  </w:num>
  <w:num w:numId="22" w16cid:durableId="1823736217">
    <w:abstractNumId w:val="17"/>
  </w:num>
  <w:num w:numId="23" w16cid:durableId="732965554">
    <w:abstractNumId w:val="22"/>
  </w:num>
  <w:num w:numId="24" w16cid:durableId="548152564">
    <w:abstractNumId w:val="21"/>
  </w:num>
  <w:num w:numId="25" w16cid:durableId="666909996">
    <w:abstractNumId w:val="30"/>
  </w:num>
  <w:num w:numId="26" w16cid:durableId="1871795306">
    <w:abstractNumId w:val="20"/>
  </w:num>
  <w:num w:numId="27" w16cid:durableId="1427386990">
    <w:abstractNumId w:val="24"/>
  </w:num>
  <w:num w:numId="28" w16cid:durableId="1244299000">
    <w:abstractNumId w:val="42"/>
  </w:num>
  <w:num w:numId="29" w16cid:durableId="1951744275">
    <w:abstractNumId w:val="3"/>
  </w:num>
  <w:num w:numId="30" w16cid:durableId="566956965">
    <w:abstractNumId w:val="39"/>
  </w:num>
  <w:num w:numId="31" w16cid:durableId="1086221286">
    <w:abstractNumId w:val="28"/>
  </w:num>
  <w:num w:numId="32" w16cid:durableId="19624374">
    <w:abstractNumId w:val="33"/>
  </w:num>
  <w:num w:numId="33" w16cid:durableId="1525097085">
    <w:abstractNumId w:val="4"/>
  </w:num>
  <w:num w:numId="34" w16cid:durableId="181824669">
    <w:abstractNumId w:val="7"/>
  </w:num>
  <w:num w:numId="35" w16cid:durableId="2016304975">
    <w:abstractNumId w:val="16"/>
  </w:num>
  <w:num w:numId="36" w16cid:durableId="375929254">
    <w:abstractNumId w:val="25"/>
  </w:num>
  <w:num w:numId="37" w16cid:durableId="1561751330">
    <w:abstractNumId w:val="26"/>
  </w:num>
  <w:num w:numId="38" w16cid:durableId="830370765">
    <w:abstractNumId w:val="34"/>
  </w:num>
  <w:num w:numId="39" w16cid:durableId="2055618346">
    <w:abstractNumId w:val="32"/>
  </w:num>
  <w:num w:numId="40" w16cid:durableId="1593398094">
    <w:abstractNumId w:val="44"/>
  </w:num>
  <w:num w:numId="41" w16cid:durableId="1524981465">
    <w:abstractNumId w:val="37"/>
  </w:num>
  <w:num w:numId="42" w16cid:durableId="1546983835">
    <w:abstractNumId w:val="6"/>
  </w:num>
  <w:num w:numId="43" w16cid:durableId="1063061237">
    <w:abstractNumId w:val="2"/>
  </w:num>
  <w:num w:numId="44" w16cid:durableId="963001034">
    <w:abstractNumId w:val="35"/>
  </w:num>
  <w:num w:numId="45" w16cid:durableId="2045790640">
    <w:abstractNumId w:val="9"/>
  </w:num>
  <w:num w:numId="46" w16cid:durableId="115881089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96"/>
    <w:rsid w:val="00000452"/>
    <w:rsid w:val="0000055C"/>
    <w:rsid w:val="0000137C"/>
    <w:rsid w:val="00001B45"/>
    <w:rsid w:val="00001E5A"/>
    <w:rsid w:val="000109E6"/>
    <w:rsid w:val="000144B4"/>
    <w:rsid w:val="000154C9"/>
    <w:rsid w:val="000157FC"/>
    <w:rsid w:val="00016967"/>
    <w:rsid w:val="00022408"/>
    <w:rsid w:val="00025D6A"/>
    <w:rsid w:val="000274D9"/>
    <w:rsid w:val="00032318"/>
    <w:rsid w:val="0003367B"/>
    <w:rsid w:val="00036E4F"/>
    <w:rsid w:val="0003712E"/>
    <w:rsid w:val="00037361"/>
    <w:rsid w:val="00042A10"/>
    <w:rsid w:val="000435A8"/>
    <w:rsid w:val="00046885"/>
    <w:rsid w:val="000520D6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64175"/>
    <w:rsid w:val="00064565"/>
    <w:rsid w:val="0006760B"/>
    <w:rsid w:val="000679C6"/>
    <w:rsid w:val="0008121E"/>
    <w:rsid w:val="0008249A"/>
    <w:rsid w:val="000837FE"/>
    <w:rsid w:val="000922B8"/>
    <w:rsid w:val="00094637"/>
    <w:rsid w:val="00095F0F"/>
    <w:rsid w:val="000962DF"/>
    <w:rsid w:val="000A4714"/>
    <w:rsid w:val="000A6720"/>
    <w:rsid w:val="000A7882"/>
    <w:rsid w:val="000B2752"/>
    <w:rsid w:val="000B2AE8"/>
    <w:rsid w:val="000B3FA8"/>
    <w:rsid w:val="000B41CC"/>
    <w:rsid w:val="000B52D2"/>
    <w:rsid w:val="000B56A4"/>
    <w:rsid w:val="000B69B5"/>
    <w:rsid w:val="000C2814"/>
    <w:rsid w:val="000C3786"/>
    <w:rsid w:val="000C4C03"/>
    <w:rsid w:val="000C77AE"/>
    <w:rsid w:val="000D19CF"/>
    <w:rsid w:val="000D21C2"/>
    <w:rsid w:val="000D3682"/>
    <w:rsid w:val="000E223F"/>
    <w:rsid w:val="000E3903"/>
    <w:rsid w:val="000E3A5A"/>
    <w:rsid w:val="000F0D54"/>
    <w:rsid w:val="000F166F"/>
    <w:rsid w:val="000F2955"/>
    <w:rsid w:val="001003D1"/>
    <w:rsid w:val="00104BF2"/>
    <w:rsid w:val="001056A1"/>
    <w:rsid w:val="0011005C"/>
    <w:rsid w:val="001101DE"/>
    <w:rsid w:val="001118C9"/>
    <w:rsid w:val="0011200B"/>
    <w:rsid w:val="0011509A"/>
    <w:rsid w:val="0011765A"/>
    <w:rsid w:val="00117CC4"/>
    <w:rsid w:val="0012386C"/>
    <w:rsid w:val="00123CBB"/>
    <w:rsid w:val="00124DEB"/>
    <w:rsid w:val="001339E4"/>
    <w:rsid w:val="001352C7"/>
    <w:rsid w:val="00135E75"/>
    <w:rsid w:val="001376B5"/>
    <w:rsid w:val="0014289A"/>
    <w:rsid w:val="001472E7"/>
    <w:rsid w:val="00155CD4"/>
    <w:rsid w:val="00156314"/>
    <w:rsid w:val="00156A9C"/>
    <w:rsid w:val="00156FC2"/>
    <w:rsid w:val="001641BC"/>
    <w:rsid w:val="0016422A"/>
    <w:rsid w:val="001649F6"/>
    <w:rsid w:val="00164D4E"/>
    <w:rsid w:val="00165E46"/>
    <w:rsid w:val="00167E32"/>
    <w:rsid w:val="00170088"/>
    <w:rsid w:val="001701C7"/>
    <w:rsid w:val="001704C3"/>
    <w:rsid w:val="00173FCE"/>
    <w:rsid w:val="00174FB2"/>
    <w:rsid w:val="00182AFE"/>
    <w:rsid w:val="00184536"/>
    <w:rsid w:val="001877E2"/>
    <w:rsid w:val="0019287C"/>
    <w:rsid w:val="00192FDC"/>
    <w:rsid w:val="001977D7"/>
    <w:rsid w:val="00197FC0"/>
    <w:rsid w:val="001A01DB"/>
    <w:rsid w:val="001A03DB"/>
    <w:rsid w:val="001A319A"/>
    <w:rsid w:val="001A44D8"/>
    <w:rsid w:val="001B2208"/>
    <w:rsid w:val="001B5E41"/>
    <w:rsid w:val="001B5F76"/>
    <w:rsid w:val="001B6469"/>
    <w:rsid w:val="001D2CAE"/>
    <w:rsid w:val="001D3C86"/>
    <w:rsid w:val="001E27E5"/>
    <w:rsid w:val="001E2897"/>
    <w:rsid w:val="001E2F1C"/>
    <w:rsid w:val="001E7D0E"/>
    <w:rsid w:val="001F0F12"/>
    <w:rsid w:val="001F1649"/>
    <w:rsid w:val="001F3B74"/>
    <w:rsid w:val="001F7973"/>
    <w:rsid w:val="002016EA"/>
    <w:rsid w:val="002119DD"/>
    <w:rsid w:val="002146DF"/>
    <w:rsid w:val="00214F82"/>
    <w:rsid w:val="002158CB"/>
    <w:rsid w:val="0021625B"/>
    <w:rsid w:val="0022038F"/>
    <w:rsid w:val="0022042F"/>
    <w:rsid w:val="00221848"/>
    <w:rsid w:val="002236E0"/>
    <w:rsid w:val="0022594B"/>
    <w:rsid w:val="002272D3"/>
    <w:rsid w:val="00231B1A"/>
    <w:rsid w:val="00232FFC"/>
    <w:rsid w:val="0024228A"/>
    <w:rsid w:val="00242818"/>
    <w:rsid w:val="002448BB"/>
    <w:rsid w:val="00244A88"/>
    <w:rsid w:val="00250247"/>
    <w:rsid w:val="00251828"/>
    <w:rsid w:val="002531F3"/>
    <w:rsid w:val="002546EF"/>
    <w:rsid w:val="00261E2D"/>
    <w:rsid w:val="00263EDC"/>
    <w:rsid w:val="00264DA6"/>
    <w:rsid w:val="00267965"/>
    <w:rsid w:val="00272803"/>
    <w:rsid w:val="002747F7"/>
    <w:rsid w:val="00274A60"/>
    <w:rsid w:val="00274E1D"/>
    <w:rsid w:val="002820DC"/>
    <w:rsid w:val="00282A39"/>
    <w:rsid w:val="00282D5C"/>
    <w:rsid w:val="00286964"/>
    <w:rsid w:val="002869D0"/>
    <w:rsid w:val="00287D38"/>
    <w:rsid w:val="0029123E"/>
    <w:rsid w:val="00293162"/>
    <w:rsid w:val="002939F8"/>
    <w:rsid w:val="00295082"/>
    <w:rsid w:val="002A571D"/>
    <w:rsid w:val="002B0750"/>
    <w:rsid w:val="002B0B57"/>
    <w:rsid w:val="002B258F"/>
    <w:rsid w:val="002B57D6"/>
    <w:rsid w:val="002B6504"/>
    <w:rsid w:val="002B6796"/>
    <w:rsid w:val="002C6C55"/>
    <w:rsid w:val="002C73A5"/>
    <w:rsid w:val="002C788B"/>
    <w:rsid w:val="002D2E52"/>
    <w:rsid w:val="002D2EDE"/>
    <w:rsid w:val="002D3A33"/>
    <w:rsid w:val="002E3C8A"/>
    <w:rsid w:val="002E6FF2"/>
    <w:rsid w:val="002F0466"/>
    <w:rsid w:val="002F1512"/>
    <w:rsid w:val="002F4340"/>
    <w:rsid w:val="002F5BBE"/>
    <w:rsid w:val="002F5FB7"/>
    <w:rsid w:val="002F6817"/>
    <w:rsid w:val="002F7A91"/>
    <w:rsid w:val="00302409"/>
    <w:rsid w:val="00302B51"/>
    <w:rsid w:val="00304B0A"/>
    <w:rsid w:val="003076AD"/>
    <w:rsid w:val="00311912"/>
    <w:rsid w:val="0031593A"/>
    <w:rsid w:val="00316A85"/>
    <w:rsid w:val="0032591B"/>
    <w:rsid w:val="00325A82"/>
    <w:rsid w:val="00340A4F"/>
    <w:rsid w:val="003442DF"/>
    <w:rsid w:val="0034459A"/>
    <w:rsid w:val="00344ABD"/>
    <w:rsid w:val="00351C3B"/>
    <w:rsid w:val="00353BA4"/>
    <w:rsid w:val="0035407D"/>
    <w:rsid w:val="00354B00"/>
    <w:rsid w:val="003562DA"/>
    <w:rsid w:val="00356D17"/>
    <w:rsid w:val="003571AE"/>
    <w:rsid w:val="00360D8E"/>
    <w:rsid w:val="00361CB1"/>
    <w:rsid w:val="003638A4"/>
    <w:rsid w:val="00365A39"/>
    <w:rsid w:val="0036690D"/>
    <w:rsid w:val="00367BDA"/>
    <w:rsid w:val="0037058A"/>
    <w:rsid w:val="00372AE0"/>
    <w:rsid w:val="0037539B"/>
    <w:rsid w:val="00375C9B"/>
    <w:rsid w:val="00376F6A"/>
    <w:rsid w:val="003835CD"/>
    <w:rsid w:val="0038518C"/>
    <w:rsid w:val="00385F22"/>
    <w:rsid w:val="003878C8"/>
    <w:rsid w:val="00392075"/>
    <w:rsid w:val="0039236A"/>
    <w:rsid w:val="00396777"/>
    <w:rsid w:val="00396C01"/>
    <w:rsid w:val="00397308"/>
    <w:rsid w:val="003974A3"/>
    <w:rsid w:val="00397DD5"/>
    <w:rsid w:val="00397F2C"/>
    <w:rsid w:val="003A00F7"/>
    <w:rsid w:val="003A0C37"/>
    <w:rsid w:val="003A0C8C"/>
    <w:rsid w:val="003A0D5C"/>
    <w:rsid w:val="003B0468"/>
    <w:rsid w:val="003B1B9A"/>
    <w:rsid w:val="003B1EF6"/>
    <w:rsid w:val="003B52C4"/>
    <w:rsid w:val="003B5D15"/>
    <w:rsid w:val="003C13DA"/>
    <w:rsid w:val="003C1844"/>
    <w:rsid w:val="003C22DB"/>
    <w:rsid w:val="003C32A6"/>
    <w:rsid w:val="003C41DD"/>
    <w:rsid w:val="003C52B7"/>
    <w:rsid w:val="003D0767"/>
    <w:rsid w:val="003D0BEC"/>
    <w:rsid w:val="003D2370"/>
    <w:rsid w:val="003D3BBE"/>
    <w:rsid w:val="003E1AE8"/>
    <w:rsid w:val="003E2042"/>
    <w:rsid w:val="003E3A57"/>
    <w:rsid w:val="003E5840"/>
    <w:rsid w:val="003E669B"/>
    <w:rsid w:val="003E7084"/>
    <w:rsid w:val="003F0028"/>
    <w:rsid w:val="003F55AF"/>
    <w:rsid w:val="003F5D49"/>
    <w:rsid w:val="003F7F74"/>
    <w:rsid w:val="004000BC"/>
    <w:rsid w:val="004025C2"/>
    <w:rsid w:val="00402626"/>
    <w:rsid w:val="00404DD7"/>
    <w:rsid w:val="0040622F"/>
    <w:rsid w:val="0040734D"/>
    <w:rsid w:val="004100A3"/>
    <w:rsid w:val="004102DC"/>
    <w:rsid w:val="00413381"/>
    <w:rsid w:val="00413AFB"/>
    <w:rsid w:val="00421552"/>
    <w:rsid w:val="004242DD"/>
    <w:rsid w:val="00426312"/>
    <w:rsid w:val="00435032"/>
    <w:rsid w:val="00441D86"/>
    <w:rsid w:val="0044487D"/>
    <w:rsid w:val="00446589"/>
    <w:rsid w:val="004472A4"/>
    <w:rsid w:val="00450E43"/>
    <w:rsid w:val="00453A2A"/>
    <w:rsid w:val="00455F1F"/>
    <w:rsid w:val="00456B5A"/>
    <w:rsid w:val="00463B42"/>
    <w:rsid w:val="00464F7C"/>
    <w:rsid w:val="0046676B"/>
    <w:rsid w:val="0047235A"/>
    <w:rsid w:val="00475FDA"/>
    <w:rsid w:val="00477EAE"/>
    <w:rsid w:val="0048105B"/>
    <w:rsid w:val="00487988"/>
    <w:rsid w:val="00487B2F"/>
    <w:rsid w:val="00492EC5"/>
    <w:rsid w:val="0049772E"/>
    <w:rsid w:val="00497BB3"/>
    <w:rsid w:val="004A16B6"/>
    <w:rsid w:val="004A1EE1"/>
    <w:rsid w:val="004A291D"/>
    <w:rsid w:val="004A2FEB"/>
    <w:rsid w:val="004A4706"/>
    <w:rsid w:val="004A5744"/>
    <w:rsid w:val="004A5E9E"/>
    <w:rsid w:val="004A60C3"/>
    <w:rsid w:val="004B2386"/>
    <w:rsid w:val="004B3AD0"/>
    <w:rsid w:val="004B497D"/>
    <w:rsid w:val="004C1277"/>
    <w:rsid w:val="004C31FF"/>
    <w:rsid w:val="004C50A6"/>
    <w:rsid w:val="004C7602"/>
    <w:rsid w:val="004D7704"/>
    <w:rsid w:val="004E1B02"/>
    <w:rsid w:val="004E20C1"/>
    <w:rsid w:val="004E39A3"/>
    <w:rsid w:val="004E403E"/>
    <w:rsid w:val="004E5F4D"/>
    <w:rsid w:val="004F0332"/>
    <w:rsid w:val="004F2836"/>
    <w:rsid w:val="004F47D3"/>
    <w:rsid w:val="00502DDE"/>
    <w:rsid w:val="005053E6"/>
    <w:rsid w:val="0050679F"/>
    <w:rsid w:val="00511CBC"/>
    <w:rsid w:val="00516D1E"/>
    <w:rsid w:val="00517866"/>
    <w:rsid w:val="00521381"/>
    <w:rsid w:val="00526185"/>
    <w:rsid w:val="00526A16"/>
    <w:rsid w:val="00531A66"/>
    <w:rsid w:val="00533299"/>
    <w:rsid w:val="005333EB"/>
    <w:rsid w:val="00536776"/>
    <w:rsid w:val="00536B41"/>
    <w:rsid w:val="00536B68"/>
    <w:rsid w:val="00537393"/>
    <w:rsid w:val="0053786A"/>
    <w:rsid w:val="005405E1"/>
    <w:rsid w:val="00542A08"/>
    <w:rsid w:val="005538D3"/>
    <w:rsid w:val="00553C91"/>
    <w:rsid w:val="0056109F"/>
    <w:rsid w:val="0056144F"/>
    <w:rsid w:val="00562694"/>
    <w:rsid w:val="00562A8F"/>
    <w:rsid w:val="005640C4"/>
    <w:rsid w:val="0056669A"/>
    <w:rsid w:val="0056679C"/>
    <w:rsid w:val="00570476"/>
    <w:rsid w:val="00572D42"/>
    <w:rsid w:val="00575023"/>
    <w:rsid w:val="005916AB"/>
    <w:rsid w:val="00594823"/>
    <w:rsid w:val="00596DD8"/>
    <w:rsid w:val="005A4564"/>
    <w:rsid w:val="005A59A6"/>
    <w:rsid w:val="005A7B10"/>
    <w:rsid w:val="005B4A02"/>
    <w:rsid w:val="005C20B9"/>
    <w:rsid w:val="005C5FBE"/>
    <w:rsid w:val="005D0E90"/>
    <w:rsid w:val="005D1CA7"/>
    <w:rsid w:val="005D38B0"/>
    <w:rsid w:val="005D550E"/>
    <w:rsid w:val="005D6BA4"/>
    <w:rsid w:val="005D6BB2"/>
    <w:rsid w:val="005D7825"/>
    <w:rsid w:val="005E1FCD"/>
    <w:rsid w:val="005E470A"/>
    <w:rsid w:val="005E499B"/>
    <w:rsid w:val="005F0F0E"/>
    <w:rsid w:val="005F7803"/>
    <w:rsid w:val="005F788B"/>
    <w:rsid w:val="006013CF"/>
    <w:rsid w:val="00601478"/>
    <w:rsid w:val="00603DFB"/>
    <w:rsid w:val="006058CD"/>
    <w:rsid w:val="006119CC"/>
    <w:rsid w:val="00615C31"/>
    <w:rsid w:val="00617D4F"/>
    <w:rsid w:val="006206C6"/>
    <w:rsid w:val="00621B76"/>
    <w:rsid w:val="00621C85"/>
    <w:rsid w:val="006222DC"/>
    <w:rsid w:val="00625801"/>
    <w:rsid w:val="006259F3"/>
    <w:rsid w:val="00627D7A"/>
    <w:rsid w:val="006305A1"/>
    <w:rsid w:val="00631423"/>
    <w:rsid w:val="0063152A"/>
    <w:rsid w:val="006317F8"/>
    <w:rsid w:val="00640CFC"/>
    <w:rsid w:val="00642627"/>
    <w:rsid w:val="006442B9"/>
    <w:rsid w:val="006467E0"/>
    <w:rsid w:val="006471B3"/>
    <w:rsid w:val="00656AEE"/>
    <w:rsid w:val="00656D78"/>
    <w:rsid w:val="00662C79"/>
    <w:rsid w:val="00662F32"/>
    <w:rsid w:val="00664B54"/>
    <w:rsid w:val="00672353"/>
    <w:rsid w:val="00680512"/>
    <w:rsid w:val="00683CED"/>
    <w:rsid w:val="00684501"/>
    <w:rsid w:val="00687E93"/>
    <w:rsid w:val="0069163D"/>
    <w:rsid w:val="006923B9"/>
    <w:rsid w:val="00692984"/>
    <w:rsid w:val="006A0D75"/>
    <w:rsid w:val="006A0E86"/>
    <w:rsid w:val="006A315D"/>
    <w:rsid w:val="006A3BAD"/>
    <w:rsid w:val="006A4EA8"/>
    <w:rsid w:val="006A667A"/>
    <w:rsid w:val="006A7ECF"/>
    <w:rsid w:val="006B0245"/>
    <w:rsid w:val="006B225F"/>
    <w:rsid w:val="006B22FE"/>
    <w:rsid w:val="006B30F2"/>
    <w:rsid w:val="006B57A9"/>
    <w:rsid w:val="006B5FA9"/>
    <w:rsid w:val="006C4497"/>
    <w:rsid w:val="006C58B7"/>
    <w:rsid w:val="006C6069"/>
    <w:rsid w:val="006C6FD7"/>
    <w:rsid w:val="006C7256"/>
    <w:rsid w:val="006D1D8F"/>
    <w:rsid w:val="006D50CA"/>
    <w:rsid w:val="006D52CB"/>
    <w:rsid w:val="006D76CF"/>
    <w:rsid w:val="006E162F"/>
    <w:rsid w:val="006E1AE2"/>
    <w:rsid w:val="006E1D7B"/>
    <w:rsid w:val="006E1E03"/>
    <w:rsid w:val="006E4A15"/>
    <w:rsid w:val="006E592D"/>
    <w:rsid w:val="006E5B76"/>
    <w:rsid w:val="006E65DF"/>
    <w:rsid w:val="006F5D5A"/>
    <w:rsid w:val="007011A7"/>
    <w:rsid w:val="00702763"/>
    <w:rsid w:val="00705192"/>
    <w:rsid w:val="00713350"/>
    <w:rsid w:val="00715F22"/>
    <w:rsid w:val="007168D8"/>
    <w:rsid w:val="00721680"/>
    <w:rsid w:val="00723AB1"/>
    <w:rsid w:val="00730826"/>
    <w:rsid w:val="00730935"/>
    <w:rsid w:val="00731281"/>
    <w:rsid w:val="00731A8E"/>
    <w:rsid w:val="00736B05"/>
    <w:rsid w:val="007400CE"/>
    <w:rsid w:val="00740229"/>
    <w:rsid w:val="0074060E"/>
    <w:rsid w:val="007415AC"/>
    <w:rsid w:val="00741C11"/>
    <w:rsid w:val="00742238"/>
    <w:rsid w:val="00742DA2"/>
    <w:rsid w:val="0075240E"/>
    <w:rsid w:val="00752B47"/>
    <w:rsid w:val="00754D40"/>
    <w:rsid w:val="007665CF"/>
    <w:rsid w:val="007709AF"/>
    <w:rsid w:val="00775A88"/>
    <w:rsid w:val="00776FDD"/>
    <w:rsid w:val="007808D9"/>
    <w:rsid w:val="00781354"/>
    <w:rsid w:val="00782404"/>
    <w:rsid w:val="007826F5"/>
    <w:rsid w:val="007879A4"/>
    <w:rsid w:val="00790414"/>
    <w:rsid w:val="00793BCE"/>
    <w:rsid w:val="007943AE"/>
    <w:rsid w:val="00796BDE"/>
    <w:rsid w:val="00797A3A"/>
    <w:rsid w:val="007A1C81"/>
    <w:rsid w:val="007A1D2B"/>
    <w:rsid w:val="007A2B3B"/>
    <w:rsid w:val="007A6697"/>
    <w:rsid w:val="007B386A"/>
    <w:rsid w:val="007B559D"/>
    <w:rsid w:val="007C2C4F"/>
    <w:rsid w:val="007C6C07"/>
    <w:rsid w:val="007C7046"/>
    <w:rsid w:val="007C7D06"/>
    <w:rsid w:val="007D5080"/>
    <w:rsid w:val="007E2FDB"/>
    <w:rsid w:val="007F136B"/>
    <w:rsid w:val="007F1961"/>
    <w:rsid w:val="007F1AD8"/>
    <w:rsid w:val="007F2A09"/>
    <w:rsid w:val="007F6846"/>
    <w:rsid w:val="007F7B39"/>
    <w:rsid w:val="00803F03"/>
    <w:rsid w:val="00804FB5"/>
    <w:rsid w:val="008068D9"/>
    <w:rsid w:val="00826F72"/>
    <w:rsid w:val="00832AD2"/>
    <w:rsid w:val="0083322E"/>
    <w:rsid w:val="00833F25"/>
    <w:rsid w:val="00837272"/>
    <w:rsid w:val="00837DBB"/>
    <w:rsid w:val="00840547"/>
    <w:rsid w:val="00840681"/>
    <w:rsid w:val="0084267A"/>
    <w:rsid w:val="00846EE3"/>
    <w:rsid w:val="00853378"/>
    <w:rsid w:val="00855EEF"/>
    <w:rsid w:val="00856299"/>
    <w:rsid w:val="008565FE"/>
    <w:rsid w:val="008613E0"/>
    <w:rsid w:val="00861DD5"/>
    <w:rsid w:val="00866698"/>
    <w:rsid w:val="00866C59"/>
    <w:rsid w:val="008701E7"/>
    <w:rsid w:val="0087032F"/>
    <w:rsid w:val="00872EA2"/>
    <w:rsid w:val="008803B7"/>
    <w:rsid w:val="0088097A"/>
    <w:rsid w:val="00881157"/>
    <w:rsid w:val="00884964"/>
    <w:rsid w:val="00884D73"/>
    <w:rsid w:val="008867ED"/>
    <w:rsid w:val="00886BBB"/>
    <w:rsid w:val="00886BCD"/>
    <w:rsid w:val="00887675"/>
    <w:rsid w:val="008910EB"/>
    <w:rsid w:val="00893E88"/>
    <w:rsid w:val="0089494A"/>
    <w:rsid w:val="008A176A"/>
    <w:rsid w:val="008A3448"/>
    <w:rsid w:val="008A4404"/>
    <w:rsid w:val="008A45C8"/>
    <w:rsid w:val="008A505A"/>
    <w:rsid w:val="008A6C39"/>
    <w:rsid w:val="008B09DA"/>
    <w:rsid w:val="008B488E"/>
    <w:rsid w:val="008B4EDE"/>
    <w:rsid w:val="008B55BB"/>
    <w:rsid w:val="008B581C"/>
    <w:rsid w:val="008C0287"/>
    <w:rsid w:val="008E00F2"/>
    <w:rsid w:val="008E04A8"/>
    <w:rsid w:val="008E0D08"/>
    <w:rsid w:val="008E2053"/>
    <w:rsid w:val="008E6852"/>
    <w:rsid w:val="008F0A1A"/>
    <w:rsid w:val="008F35A6"/>
    <w:rsid w:val="008F5BAE"/>
    <w:rsid w:val="008F6717"/>
    <w:rsid w:val="008F7495"/>
    <w:rsid w:val="009024D0"/>
    <w:rsid w:val="00906256"/>
    <w:rsid w:val="00906ABA"/>
    <w:rsid w:val="00910A8A"/>
    <w:rsid w:val="0091240E"/>
    <w:rsid w:val="009126C3"/>
    <w:rsid w:val="00912A61"/>
    <w:rsid w:val="009144F5"/>
    <w:rsid w:val="0092259B"/>
    <w:rsid w:val="009229E1"/>
    <w:rsid w:val="0093162C"/>
    <w:rsid w:val="00937F48"/>
    <w:rsid w:val="009408D2"/>
    <w:rsid w:val="00944EB7"/>
    <w:rsid w:val="009454B4"/>
    <w:rsid w:val="00945874"/>
    <w:rsid w:val="0095043F"/>
    <w:rsid w:val="0095149D"/>
    <w:rsid w:val="009566F0"/>
    <w:rsid w:val="00956BBE"/>
    <w:rsid w:val="00957FCC"/>
    <w:rsid w:val="0096131D"/>
    <w:rsid w:val="0096746D"/>
    <w:rsid w:val="009709C0"/>
    <w:rsid w:val="00972DE2"/>
    <w:rsid w:val="00973AA4"/>
    <w:rsid w:val="00974C3D"/>
    <w:rsid w:val="0098629C"/>
    <w:rsid w:val="00986478"/>
    <w:rsid w:val="00987179"/>
    <w:rsid w:val="00993239"/>
    <w:rsid w:val="009963C0"/>
    <w:rsid w:val="00996C8A"/>
    <w:rsid w:val="009A0200"/>
    <w:rsid w:val="009A464B"/>
    <w:rsid w:val="009A6BED"/>
    <w:rsid w:val="009A6F88"/>
    <w:rsid w:val="009B0B77"/>
    <w:rsid w:val="009B249A"/>
    <w:rsid w:val="009B2F07"/>
    <w:rsid w:val="009B640B"/>
    <w:rsid w:val="009C064B"/>
    <w:rsid w:val="009C3351"/>
    <w:rsid w:val="009C6C30"/>
    <w:rsid w:val="009D5473"/>
    <w:rsid w:val="009D6B1C"/>
    <w:rsid w:val="009D706F"/>
    <w:rsid w:val="009E03E6"/>
    <w:rsid w:val="009E4DF2"/>
    <w:rsid w:val="009E688E"/>
    <w:rsid w:val="009E6C17"/>
    <w:rsid w:val="009E7071"/>
    <w:rsid w:val="009F635F"/>
    <w:rsid w:val="009F7B0A"/>
    <w:rsid w:val="00A0379A"/>
    <w:rsid w:val="00A06CB7"/>
    <w:rsid w:val="00A06F95"/>
    <w:rsid w:val="00A119B9"/>
    <w:rsid w:val="00A12548"/>
    <w:rsid w:val="00A20643"/>
    <w:rsid w:val="00A21E13"/>
    <w:rsid w:val="00A25768"/>
    <w:rsid w:val="00A26270"/>
    <w:rsid w:val="00A26D04"/>
    <w:rsid w:val="00A31582"/>
    <w:rsid w:val="00A32E63"/>
    <w:rsid w:val="00A32F02"/>
    <w:rsid w:val="00A33A35"/>
    <w:rsid w:val="00A41204"/>
    <w:rsid w:val="00A428D3"/>
    <w:rsid w:val="00A42F12"/>
    <w:rsid w:val="00A453FB"/>
    <w:rsid w:val="00A45C7A"/>
    <w:rsid w:val="00A465FB"/>
    <w:rsid w:val="00A52064"/>
    <w:rsid w:val="00A54B2E"/>
    <w:rsid w:val="00A552F5"/>
    <w:rsid w:val="00A57255"/>
    <w:rsid w:val="00A64FA0"/>
    <w:rsid w:val="00A72710"/>
    <w:rsid w:val="00A76EB3"/>
    <w:rsid w:val="00A8002E"/>
    <w:rsid w:val="00A87606"/>
    <w:rsid w:val="00A9159F"/>
    <w:rsid w:val="00A9339D"/>
    <w:rsid w:val="00A945D6"/>
    <w:rsid w:val="00AA05B8"/>
    <w:rsid w:val="00AA2A38"/>
    <w:rsid w:val="00AA2B8A"/>
    <w:rsid w:val="00AA49BF"/>
    <w:rsid w:val="00AA6251"/>
    <w:rsid w:val="00AB2A87"/>
    <w:rsid w:val="00AB45B3"/>
    <w:rsid w:val="00AB5FA7"/>
    <w:rsid w:val="00AB65DE"/>
    <w:rsid w:val="00AC1AEF"/>
    <w:rsid w:val="00AC26F8"/>
    <w:rsid w:val="00AC3E0A"/>
    <w:rsid w:val="00AC69C4"/>
    <w:rsid w:val="00AD3A4F"/>
    <w:rsid w:val="00AD7A2F"/>
    <w:rsid w:val="00AE61EE"/>
    <w:rsid w:val="00AE69DD"/>
    <w:rsid w:val="00AE6CDE"/>
    <w:rsid w:val="00AF20C2"/>
    <w:rsid w:val="00AF305C"/>
    <w:rsid w:val="00AF58DF"/>
    <w:rsid w:val="00B01D3E"/>
    <w:rsid w:val="00B0258D"/>
    <w:rsid w:val="00B04D70"/>
    <w:rsid w:val="00B05DBE"/>
    <w:rsid w:val="00B0683D"/>
    <w:rsid w:val="00B068B1"/>
    <w:rsid w:val="00B11B83"/>
    <w:rsid w:val="00B12DDA"/>
    <w:rsid w:val="00B1613E"/>
    <w:rsid w:val="00B16A7C"/>
    <w:rsid w:val="00B17DE6"/>
    <w:rsid w:val="00B23DF9"/>
    <w:rsid w:val="00B25040"/>
    <w:rsid w:val="00B25DDC"/>
    <w:rsid w:val="00B42488"/>
    <w:rsid w:val="00B472D1"/>
    <w:rsid w:val="00B47BFE"/>
    <w:rsid w:val="00B50424"/>
    <w:rsid w:val="00B51B9A"/>
    <w:rsid w:val="00B54E69"/>
    <w:rsid w:val="00B604C5"/>
    <w:rsid w:val="00B62749"/>
    <w:rsid w:val="00B63A2C"/>
    <w:rsid w:val="00B706A9"/>
    <w:rsid w:val="00B732EA"/>
    <w:rsid w:val="00B73CD0"/>
    <w:rsid w:val="00B7479A"/>
    <w:rsid w:val="00B7558B"/>
    <w:rsid w:val="00B80642"/>
    <w:rsid w:val="00B825FA"/>
    <w:rsid w:val="00B851AB"/>
    <w:rsid w:val="00BA3680"/>
    <w:rsid w:val="00BA5A09"/>
    <w:rsid w:val="00BA77CB"/>
    <w:rsid w:val="00BB00F6"/>
    <w:rsid w:val="00BB29E0"/>
    <w:rsid w:val="00BB4040"/>
    <w:rsid w:val="00BB6353"/>
    <w:rsid w:val="00BB6740"/>
    <w:rsid w:val="00BC3896"/>
    <w:rsid w:val="00BD1774"/>
    <w:rsid w:val="00BD5EBC"/>
    <w:rsid w:val="00BD7E48"/>
    <w:rsid w:val="00BE07D7"/>
    <w:rsid w:val="00BE37B7"/>
    <w:rsid w:val="00BE53D5"/>
    <w:rsid w:val="00BE7158"/>
    <w:rsid w:val="00BF0E0B"/>
    <w:rsid w:val="00BF0E0D"/>
    <w:rsid w:val="00BF2481"/>
    <w:rsid w:val="00BF5CDA"/>
    <w:rsid w:val="00BF6012"/>
    <w:rsid w:val="00C01B39"/>
    <w:rsid w:val="00C043E0"/>
    <w:rsid w:val="00C10AFC"/>
    <w:rsid w:val="00C14EA0"/>
    <w:rsid w:val="00C2161D"/>
    <w:rsid w:val="00C21D05"/>
    <w:rsid w:val="00C26859"/>
    <w:rsid w:val="00C27673"/>
    <w:rsid w:val="00C306C1"/>
    <w:rsid w:val="00C348C1"/>
    <w:rsid w:val="00C36FCB"/>
    <w:rsid w:val="00C375BE"/>
    <w:rsid w:val="00C43536"/>
    <w:rsid w:val="00C436A7"/>
    <w:rsid w:val="00C43F60"/>
    <w:rsid w:val="00C44853"/>
    <w:rsid w:val="00C44A4B"/>
    <w:rsid w:val="00C47003"/>
    <w:rsid w:val="00C518B6"/>
    <w:rsid w:val="00C54C51"/>
    <w:rsid w:val="00C564FE"/>
    <w:rsid w:val="00C62731"/>
    <w:rsid w:val="00C64461"/>
    <w:rsid w:val="00C646F3"/>
    <w:rsid w:val="00C65DCC"/>
    <w:rsid w:val="00C71F05"/>
    <w:rsid w:val="00C73A26"/>
    <w:rsid w:val="00C76513"/>
    <w:rsid w:val="00C77CA5"/>
    <w:rsid w:val="00C84340"/>
    <w:rsid w:val="00C868B6"/>
    <w:rsid w:val="00C90C59"/>
    <w:rsid w:val="00C92F11"/>
    <w:rsid w:val="00C93E6D"/>
    <w:rsid w:val="00C954D0"/>
    <w:rsid w:val="00CA1243"/>
    <w:rsid w:val="00CA1EED"/>
    <w:rsid w:val="00CA3D27"/>
    <w:rsid w:val="00CA3FEF"/>
    <w:rsid w:val="00CA47D8"/>
    <w:rsid w:val="00CA4C80"/>
    <w:rsid w:val="00CA5B8C"/>
    <w:rsid w:val="00CA5EC4"/>
    <w:rsid w:val="00CA7E95"/>
    <w:rsid w:val="00CB0503"/>
    <w:rsid w:val="00CB45C5"/>
    <w:rsid w:val="00CB6492"/>
    <w:rsid w:val="00CC37F7"/>
    <w:rsid w:val="00CC3B84"/>
    <w:rsid w:val="00CC4AD9"/>
    <w:rsid w:val="00CC5F9D"/>
    <w:rsid w:val="00CC6D73"/>
    <w:rsid w:val="00CD1C44"/>
    <w:rsid w:val="00CD567D"/>
    <w:rsid w:val="00CE0FDC"/>
    <w:rsid w:val="00CE11E3"/>
    <w:rsid w:val="00CE122B"/>
    <w:rsid w:val="00CE129E"/>
    <w:rsid w:val="00CE262A"/>
    <w:rsid w:val="00CE2EF4"/>
    <w:rsid w:val="00CF2F36"/>
    <w:rsid w:val="00CF6867"/>
    <w:rsid w:val="00D03F31"/>
    <w:rsid w:val="00D07594"/>
    <w:rsid w:val="00D10861"/>
    <w:rsid w:val="00D119BD"/>
    <w:rsid w:val="00D14023"/>
    <w:rsid w:val="00D2106F"/>
    <w:rsid w:val="00D210AF"/>
    <w:rsid w:val="00D22841"/>
    <w:rsid w:val="00D26CDF"/>
    <w:rsid w:val="00D2700A"/>
    <w:rsid w:val="00D30591"/>
    <w:rsid w:val="00D31E5B"/>
    <w:rsid w:val="00D35E37"/>
    <w:rsid w:val="00D3606E"/>
    <w:rsid w:val="00D409D5"/>
    <w:rsid w:val="00D430B9"/>
    <w:rsid w:val="00D45C35"/>
    <w:rsid w:val="00D51AAC"/>
    <w:rsid w:val="00D5514E"/>
    <w:rsid w:val="00D62846"/>
    <w:rsid w:val="00D64C48"/>
    <w:rsid w:val="00D70074"/>
    <w:rsid w:val="00D70C71"/>
    <w:rsid w:val="00D74621"/>
    <w:rsid w:val="00D82B60"/>
    <w:rsid w:val="00D90B5B"/>
    <w:rsid w:val="00D92841"/>
    <w:rsid w:val="00D936FF"/>
    <w:rsid w:val="00D94320"/>
    <w:rsid w:val="00D94629"/>
    <w:rsid w:val="00D96073"/>
    <w:rsid w:val="00D9701A"/>
    <w:rsid w:val="00D97101"/>
    <w:rsid w:val="00D9725E"/>
    <w:rsid w:val="00DA10B6"/>
    <w:rsid w:val="00DA3476"/>
    <w:rsid w:val="00DA5190"/>
    <w:rsid w:val="00DA6CAB"/>
    <w:rsid w:val="00DA7108"/>
    <w:rsid w:val="00DA7FE5"/>
    <w:rsid w:val="00DB09FA"/>
    <w:rsid w:val="00DB18C8"/>
    <w:rsid w:val="00DB1C58"/>
    <w:rsid w:val="00DB3FFA"/>
    <w:rsid w:val="00DB73C1"/>
    <w:rsid w:val="00DC04C3"/>
    <w:rsid w:val="00DC0605"/>
    <w:rsid w:val="00DC0A02"/>
    <w:rsid w:val="00DC189D"/>
    <w:rsid w:val="00DC24DA"/>
    <w:rsid w:val="00DC3C41"/>
    <w:rsid w:val="00DC5F52"/>
    <w:rsid w:val="00DC616E"/>
    <w:rsid w:val="00DD0B79"/>
    <w:rsid w:val="00DD2160"/>
    <w:rsid w:val="00DD512E"/>
    <w:rsid w:val="00DD60AA"/>
    <w:rsid w:val="00DD6145"/>
    <w:rsid w:val="00DE1335"/>
    <w:rsid w:val="00DE1AC7"/>
    <w:rsid w:val="00DE617C"/>
    <w:rsid w:val="00DE658C"/>
    <w:rsid w:val="00DE77EA"/>
    <w:rsid w:val="00DF39BA"/>
    <w:rsid w:val="00DF52B1"/>
    <w:rsid w:val="00DF7506"/>
    <w:rsid w:val="00E00487"/>
    <w:rsid w:val="00E0072A"/>
    <w:rsid w:val="00E03CEC"/>
    <w:rsid w:val="00E04B91"/>
    <w:rsid w:val="00E053FE"/>
    <w:rsid w:val="00E13013"/>
    <w:rsid w:val="00E14FA0"/>
    <w:rsid w:val="00E1577A"/>
    <w:rsid w:val="00E2498E"/>
    <w:rsid w:val="00E27B2D"/>
    <w:rsid w:val="00E300AA"/>
    <w:rsid w:val="00E4289F"/>
    <w:rsid w:val="00E42A47"/>
    <w:rsid w:val="00E4528D"/>
    <w:rsid w:val="00E521E5"/>
    <w:rsid w:val="00E52ED2"/>
    <w:rsid w:val="00E5543A"/>
    <w:rsid w:val="00E573D7"/>
    <w:rsid w:val="00E606A5"/>
    <w:rsid w:val="00E632AA"/>
    <w:rsid w:val="00E635B9"/>
    <w:rsid w:val="00E63C58"/>
    <w:rsid w:val="00E63CCB"/>
    <w:rsid w:val="00E63FBE"/>
    <w:rsid w:val="00E64E19"/>
    <w:rsid w:val="00E7020B"/>
    <w:rsid w:val="00E72C2F"/>
    <w:rsid w:val="00E76428"/>
    <w:rsid w:val="00E778D8"/>
    <w:rsid w:val="00E82D04"/>
    <w:rsid w:val="00E875E4"/>
    <w:rsid w:val="00E90AF9"/>
    <w:rsid w:val="00E9421B"/>
    <w:rsid w:val="00EB1C9D"/>
    <w:rsid w:val="00EB304D"/>
    <w:rsid w:val="00EB4220"/>
    <w:rsid w:val="00EB4EC4"/>
    <w:rsid w:val="00EB58AA"/>
    <w:rsid w:val="00EB7FBF"/>
    <w:rsid w:val="00EC36A6"/>
    <w:rsid w:val="00EC6884"/>
    <w:rsid w:val="00ED2AF0"/>
    <w:rsid w:val="00ED39FC"/>
    <w:rsid w:val="00ED64E9"/>
    <w:rsid w:val="00EE7D7D"/>
    <w:rsid w:val="00EF139E"/>
    <w:rsid w:val="00EF2A50"/>
    <w:rsid w:val="00EF2B9D"/>
    <w:rsid w:val="00EF40C3"/>
    <w:rsid w:val="00EF5E03"/>
    <w:rsid w:val="00EF6C9E"/>
    <w:rsid w:val="00F004A1"/>
    <w:rsid w:val="00F03DD7"/>
    <w:rsid w:val="00F05C3D"/>
    <w:rsid w:val="00F06D20"/>
    <w:rsid w:val="00F10587"/>
    <w:rsid w:val="00F114FC"/>
    <w:rsid w:val="00F16928"/>
    <w:rsid w:val="00F208BF"/>
    <w:rsid w:val="00F2338E"/>
    <w:rsid w:val="00F25BEB"/>
    <w:rsid w:val="00F26339"/>
    <w:rsid w:val="00F279AE"/>
    <w:rsid w:val="00F27CAB"/>
    <w:rsid w:val="00F30648"/>
    <w:rsid w:val="00F30E14"/>
    <w:rsid w:val="00F31491"/>
    <w:rsid w:val="00F327F0"/>
    <w:rsid w:val="00F34638"/>
    <w:rsid w:val="00F34C1C"/>
    <w:rsid w:val="00F34EBB"/>
    <w:rsid w:val="00F359D4"/>
    <w:rsid w:val="00F40303"/>
    <w:rsid w:val="00F431D0"/>
    <w:rsid w:val="00F46878"/>
    <w:rsid w:val="00F46A35"/>
    <w:rsid w:val="00F50B5A"/>
    <w:rsid w:val="00F5425E"/>
    <w:rsid w:val="00F54468"/>
    <w:rsid w:val="00F559F2"/>
    <w:rsid w:val="00F57BEB"/>
    <w:rsid w:val="00F613CA"/>
    <w:rsid w:val="00F62327"/>
    <w:rsid w:val="00F625EA"/>
    <w:rsid w:val="00F650B1"/>
    <w:rsid w:val="00F650E9"/>
    <w:rsid w:val="00F65F66"/>
    <w:rsid w:val="00F705C4"/>
    <w:rsid w:val="00F76903"/>
    <w:rsid w:val="00F83E81"/>
    <w:rsid w:val="00F8414F"/>
    <w:rsid w:val="00F845AD"/>
    <w:rsid w:val="00F8697A"/>
    <w:rsid w:val="00F930D9"/>
    <w:rsid w:val="00F95A44"/>
    <w:rsid w:val="00FA19B6"/>
    <w:rsid w:val="00FA2C6F"/>
    <w:rsid w:val="00FB12B1"/>
    <w:rsid w:val="00FB2C8D"/>
    <w:rsid w:val="00FB2CCD"/>
    <w:rsid w:val="00FC4154"/>
    <w:rsid w:val="00FD0ACF"/>
    <w:rsid w:val="00FD22AF"/>
    <w:rsid w:val="00FD733E"/>
    <w:rsid w:val="00FE2720"/>
    <w:rsid w:val="00FE2BB6"/>
    <w:rsid w:val="00FE4485"/>
    <w:rsid w:val="00FF1BD1"/>
    <w:rsid w:val="00FF1E18"/>
    <w:rsid w:val="00FF2340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39DC"/>
  <w15:docId w15:val="{BB4B4501-0FDF-4BD5-9660-F4F78B9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E69DD"/>
    <w:pPr>
      <w:spacing w:after="0" w:line="240" w:lineRule="auto"/>
    </w:pPr>
    <w:rPr>
      <w:rFonts w:eastAsia="Times New Roman" w:cs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9DD"/>
  </w:style>
  <w:style w:type="character" w:styleId="CommentReference">
    <w:name w:val="annotation reference"/>
    <w:basedOn w:val="DefaultParagraphFont"/>
    <w:uiPriority w:val="99"/>
    <w:semiHidden/>
    <w:unhideWhenUsed/>
    <w:rsid w:val="00424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2D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2DD"/>
    <w:rPr>
      <w:rFonts w:eastAsia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5E470A"/>
    <w:rPr>
      <w:b/>
      <w:bCs/>
    </w:rPr>
  </w:style>
  <w:style w:type="character" w:styleId="Emphasis">
    <w:name w:val="Emphasis"/>
    <w:basedOn w:val="DefaultParagraphFont"/>
    <w:uiPriority w:val="20"/>
    <w:qFormat/>
    <w:rsid w:val="00251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B3B1-B77C-45B2-95B2-338AF44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Giao Vo</cp:lastModifiedBy>
  <cp:revision>3</cp:revision>
  <cp:lastPrinted>2023-10-17T04:14:00Z</cp:lastPrinted>
  <dcterms:created xsi:type="dcterms:W3CDTF">2025-03-17T01:49:00Z</dcterms:created>
  <dcterms:modified xsi:type="dcterms:W3CDTF">2025-03-17T01:49:00Z</dcterms:modified>
</cp:coreProperties>
</file>